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0B" w:rsidRPr="001C7F6C" w:rsidRDefault="005E1C30" w:rsidP="00B2700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C7F6C">
        <w:rPr>
          <w:rFonts w:ascii="Times New Roman" w:hAnsi="Times New Roman" w:cs="Times New Roman"/>
          <w:b/>
          <w:sz w:val="24"/>
          <w:szCs w:val="24"/>
        </w:rPr>
        <w:t>Znak; PM52</w:t>
      </w:r>
      <w:r w:rsidR="00D00D94" w:rsidRPr="001C7F6C">
        <w:rPr>
          <w:rFonts w:ascii="Times New Roman" w:hAnsi="Times New Roman" w:cs="Times New Roman"/>
          <w:b/>
          <w:sz w:val="24"/>
          <w:szCs w:val="24"/>
        </w:rPr>
        <w:t>.011.</w:t>
      </w:r>
      <w:r w:rsidR="00C626AF" w:rsidRPr="001C7F6C">
        <w:rPr>
          <w:rFonts w:ascii="Times New Roman" w:hAnsi="Times New Roman" w:cs="Times New Roman"/>
          <w:b/>
          <w:sz w:val="24"/>
          <w:szCs w:val="24"/>
        </w:rPr>
        <w:t>14</w:t>
      </w:r>
      <w:r w:rsidR="00A023D1" w:rsidRPr="001C7F6C">
        <w:rPr>
          <w:rFonts w:ascii="Times New Roman" w:hAnsi="Times New Roman" w:cs="Times New Roman"/>
          <w:b/>
          <w:sz w:val="24"/>
          <w:szCs w:val="24"/>
        </w:rPr>
        <w:t>.2017</w:t>
      </w:r>
    </w:p>
    <w:p w:rsidR="00B2700B" w:rsidRPr="001C7F6C" w:rsidRDefault="00B2700B" w:rsidP="00B2700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B2700B" w:rsidRPr="001C7F6C" w:rsidRDefault="00B2700B" w:rsidP="00B2700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B2700B" w:rsidRPr="001C7F6C" w:rsidRDefault="00B2700B" w:rsidP="00B2700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B2700B" w:rsidRPr="001C7F6C" w:rsidRDefault="00B2700B" w:rsidP="007F2FA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7F2FA5" w:rsidRPr="001C7F6C" w:rsidRDefault="007F2FA5" w:rsidP="007F2FA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7F2FA5" w:rsidRPr="001C7F6C" w:rsidRDefault="007F2FA5" w:rsidP="007F2FA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7F2FA5" w:rsidRPr="001C7F6C" w:rsidRDefault="007F2FA5" w:rsidP="007F2FA5">
      <w:pPr>
        <w:spacing w:line="480" w:lineRule="auto"/>
        <w:jc w:val="center"/>
        <w:outlineLvl w:val="0"/>
        <w:rPr>
          <w:b/>
        </w:rPr>
      </w:pPr>
      <w:r w:rsidRPr="001C7F6C">
        <w:rPr>
          <w:b/>
        </w:rPr>
        <w:t>REGULAMIN</w:t>
      </w:r>
    </w:p>
    <w:p w:rsidR="007F2FA5" w:rsidRPr="001C7F6C" w:rsidRDefault="007F2FA5" w:rsidP="007F2FA5">
      <w:pPr>
        <w:spacing w:line="480" w:lineRule="auto"/>
        <w:jc w:val="center"/>
        <w:outlineLvl w:val="0"/>
        <w:rPr>
          <w:b/>
        </w:rPr>
      </w:pPr>
      <w:r w:rsidRPr="001C7F6C">
        <w:rPr>
          <w:b/>
        </w:rPr>
        <w:t>RADY PEDAGOGICZNEJ</w:t>
      </w:r>
    </w:p>
    <w:p w:rsidR="007F2FA5" w:rsidRPr="001C7F6C" w:rsidRDefault="005E1C30" w:rsidP="007F2FA5">
      <w:pPr>
        <w:spacing w:line="480" w:lineRule="auto"/>
        <w:jc w:val="center"/>
        <w:outlineLvl w:val="0"/>
        <w:rPr>
          <w:b/>
        </w:rPr>
      </w:pPr>
      <w:r w:rsidRPr="001C7F6C">
        <w:rPr>
          <w:b/>
        </w:rPr>
        <w:t>PRZEDSZKOLA MIEJSKIEGO NR 52</w:t>
      </w:r>
    </w:p>
    <w:p w:rsidR="007F2FA5" w:rsidRPr="001C7F6C" w:rsidRDefault="007F2FA5" w:rsidP="007F2FA5">
      <w:pPr>
        <w:pStyle w:val="Tekstpodstawowy"/>
        <w:ind w:firstLine="709"/>
        <w:rPr>
          <w:i w:val="0"/>
          <w:color w:val="000080"/>
          <w:sz w:val="24"/>
        </w:rPr>
      </w:pPr>
      <w:r w:rsidRPr="001C7F6C">
        <w:rPr>
          <w:i w:val="0"/>
          <w:sz w:val="24"/>
        </w:rPr>
        <w:t>W ŁODZI</w:t>
      </w:r>
    </w:p>
    <w:p w:rsidR="007F2FA5" w:rsidRPr="001C7F6C" w:rsidRDefault="007F2FA5" w:rsidP="007F2FA5">
      <w:pPr>
        <w:pStyle w:val="Tekstpodstawowy"/>
        <w:ind w:firstLine="709"/>
        <w:jc w:val="left"/>
        <w:rPr>
          <w:color w:val="000080"/>
          <w:sz w:val="24"/>
        </w:rPr>
      </w:pPr>
    </w:p>
    <w:p w:rsidR="007F2FA5" w:rsidRPr="001C7F6C" w:rsidRDefault="007F2FA5" w:rsidP="007F2FA5">
      <w:pPr>
        <w:pStyle w:val="Tekstpodstawowy"/>
        <w:ind w:firstLine="709"/>
        <w:jc w:val="left"/>
        <w:rPr>
          <w:color w:val="000080"/>
          <w:sz w:val="24"/>
        </w:rPr>
      </w:pPr>
    </w:p>
    <w:p w:rsidR="007F2FA5" w:rsidRPr="001C7F6C" w:rsidRDefault="007F2FA5" w:rsidP="007F2FA5">
      <w:pPr>
        <w:pStyle w:val="Tekstpodstawowy"/>
        <w:ind w:firstLine="709"/>
        <w:rPr>
          <w:b w:val="0"/>
          <w:i w:val="0"/>
          <w:color w:val="000080"/>
          <w:sz w:val="24"/>
        </w:rPr>
      </w:pPr>
    </w:p>
    <w:p w:rsidR="007F2FA5" w:rsidRPr="001C7F6C" w:rsidRDefault="007F2FA5" w:rsidP="007F2FA5">
      <w:pPr>
        <w:pStyle w:val="Tekstpodstawowy"/>
        <w:ind w:firstLine="709"/>
        <w:jc w:val="left"/>
        <w:rPr>
          <w:color w:val="000080"/>
          <w:sz w:val="24"/>
        </w:rPr>
      </w:pPr>
    </w:p>
    <w:p w:rsidR="007F2FA5" w:rsidRPr="001C7F6C" w:rsidRDefault="007F2FA5" w:rsidP="007F2FA5">
      <w:pPr>
        <w:pStyle w:val="Tekstpodstawowy"/>
        <w:ind w:firstLine="709"/>
        <w:jc w:val="left"/>
        <w:rPr>
          <w:color w:val="000080"/>
          <w:sz w:val="24"/>
        </w:rPr>
      </w:pPr>
    </w:p>
    <w:p w:rsidR="007F2FA5" w:rsidRPr="001C7F6C" w:rsidRDefault="007F2FA5" w:rsidP="007F2FA5">
      <w:pPr>
        <w:pStyle w:val="Tekstpodstawowy"/>
        <w:ind w:firstLine="709"/>
        <w:jc w:val="left"/>
        <w:rPr>
          <w:color w:val="000080"/>
          <w:sz w:val="24"/>
        </w:rPr>
      </w:pPr>
    </w:p>
    <w:p w:rsidR="007F2FA5" w:rsidRPr="001C7F6C" w:rsidRDefault="007F2FA5" w:rsidP="007F2FA5">
      <w:pPr>
        <w:pStyle w:val="Tekstpodstawowy"/>
        <w:ind w:firstLine="709"/>
        <w:jc w:val="left"/>
        <w:rPr>
          <w:color w:val="000080"/>
          <w:sz w:val="24"/>
        </w:rPr>
      </w:pPr>
    </w:p>
    <w:p w:rsidR="007F2FA5" w:rsidRPr="001C7F6C" w:rsidRDefault="007F2FA5" w:rsidP="007F2FA5">
      <w:pPr>
        <w:pStyle w:val="Tekstpodstawowy"/>
        <w:ind w:firstLine="709"/>
        <w:rPr>
          <w:sz w:val="24"/>
        </w:rPr>
      </w:pPr>
      <w:r w:rsidRPr="001C7F6C">
        <w:rPr>
          <w:sz w:val="24"/>
        </w:rPr>
        <w:t>Regulamin został uchwalony przez Radę Pedagogiczną</w:t>
      </w:r>
    </w:p>
    <w:p w:rsidR="007F2FA5" w:rsidRPr="001C7F6C" w:rsidRDefault="007F2FA5" w:rsidP="007F2FA5">
      <w:pPr>
        <w:pStyle w:val="Tekstpodstawowy"/>
        <w:ind w:firstLine="709"/>
        <w:rPr>
          <w:sz w:val="24"/>
        </w:rPr>
      </w:pPr>
      <w:r w:rsidRPr="001C7F6C">
        <w:rPr>
          <w:sz w:val="24"/>
        </w:rPr>
        <w:t>Uchwałą Nr 13</w:t>
      </w:r>
      <w:r w:rsidR="005E1C30" w:rsidRPr="001C7F6C">
        <w:rPr>
          <w:sz w:val="24"/>
        </w:rPr>
        <w:t>/S</w:t>
      </w:r>
      <w:r w:rsidRPr="001C7F6C">
        <w:rPr>
          <w:sz w:val="24"/>
        </w:rPr>
        <w:t>/2017-2018</w:t>
      </w:r>
    </w:p>
    <w:p w:rsidR="007F2FA5" w:rsidRPr="001C7F6C" w:rsidRDefault="005E1C30" w:rsidP="007F2FA5">
      <w:pPr>
        <w:pStyle w:val="Tekstpodstawowy"/>
        <w:ind w:firstLine="709"/>
        <w:rPr>
          <w:sz w:val="24"/>
        </w:rPr>
      </w:pPr>
      <w:r w:rsidRPr="001C7F6C">
        <w:rPr>
          <w:sz w:val="24"/>
        </w:rPr>
        <w:t>na posiedzeniu w dniu 24</w:t>
      </w:r>
      <w:r w:rsidR="007F2FA5" w:rsidRPr="001C7F6C">
        <w:rPr>
          <w:sz w:val="24"/>
        </w:rPr>
        <w:t xml:space="preserve"> listopada 2017 r.</w:t>
      </w:r>
    </w:p>
    <w:p w:rsidR="007F2FA5" w:rsidRPr="001C7F6C" w:rsidRDefault="007F2FA5" w:rsidP="007F2FA5">
      <w:pPr>
        <w:pStyle w:val="Tekstpodstawowy"/>
        <w:ind w:firstLine="709"/>
        <w:jc w:val="left"/>
        <w:rPr>
          <w:sz w:val="24"/>
        </w:rPr>
      </w:pPr>
    </w:p>
    <w:p w:rsidR="007F2FA5" w:rsidRPr="001C7F6C" w:rsidRDefault="007F2FA5" w:rsidP="007F2FA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7F2FA5" w:rsidRPr="001C7F6C" w:rsidRDefault="007F2FA5" w:rsidP="007F2FA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7F2FA5" w:rsidRPr="001C7F6C" w:rsidRDefault="007F2FA5" w:rsidP="007F2FA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7F2FA5" w:rsidRPr="001C7F6C" w:rsidRDefault="007F2FA5" w:rsidP="007F2FA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7F2FA5" w:rsidRPr="001C7F6C" w:rsidRDefault="007F2FA5" w:rsidP="007F2FA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7F2FA5" w:rsidRPr="001C7F6C" w:rsidRDefault="007F2FA5" w:rsidP="007F2FA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7F2FA5" w:rsidRPr="001C7F6C" w:rsidRDefault="007F2FA5" w:rsidP="007F2FA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C7F6C">
        <w:rPr>
          <w:rFonts w:ascii="Times New Roman" w:hAnsi="Times New Roman" w:cs="Times New Roman"/>
          <w:sz w:val="24"/>
          <w:szCs w:val="24"/>
        </w:rPr>
        <w:t xml:space="preserve">Regulamin opracowano na podstawie: </w:t>
      </w:r>
    </w:p>
    <w:p w:rsidR="007F2FA5" w:rsidRPr="001C7F6C" w:rsidRDefault="007F2FA5" w:rsidP="007F2F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2FA5" w:rsidRPr="001C7F6C" w:rsidRDefault="007F2FA5" w:rsidP="007F2FA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C7F6C">
        <w:rPr>
          <w:rFonts w:ascii="Times New Roman" w:hAnsi="Times New Roman" w:cs="Times New Roman"/>
          <w:sz w:val="24"/>
          <w:szCs w:val="24"/>
        </w:rPr>
        <w:t xml:space="preserve">Art. 69 -73 Ustawy Prawo oświatowe z dnia 14 grudnia 2016r. (t. j. Dz. U. z 2017 r. poz. 59) </w:t>
      </w:r>
    </w:p>
    <w:p w:rsidR="005E1C30" w:rsidRPr="001C7F6C" w:rsidRDefault="005E1C30" w:rsidP="002707B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C7F6C">
        <w:rPr>
          <w:rFonts w:ascii="Times New Roman" w:hAnsi="Times New Roman" w:cs="Times New Roman"/>
          <w:sz w:val="24"/>
          <w:szCs w:val="24"/>
        </w:rPr>
        <w:t>oraz Statutu Przedszkola Nr 52</w:t>
      </w:r>
      <w:r w:rsidR="007F2FA5" w:rsidRPr="001C7F6C">
        <w:rPr>
          <w:rFonts w:ascii="Times New Roman" w:hAnsi="Times New Roman" w:cs="Times New Roman"/>
          <w:sz w:val="24"/>
          <w:szCs w:val="24"/>
        </w:rPr>
        <w:t xml:space="preserve"> w Łodzi. </w:t>
      </w:r>
    </w:p>
    <w:p w:rsidR="005E1C30" w:rsidRPr="001C7F6C" w:rsidRDefault="005E1C30" w:rsidP="00D3436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364" w:rsidRPr="001C7F6C" w:rsidRDefault="00D34364" w:rsidP="00D3436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F6C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D34364" w:rsidRPr="001C7F6C" w:rsidRDefault="00D34364" w:rsidP="007F2FA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34364" w:rsidRPr="001C7F6C" w:rsidRDefault="00D34364" w:rsidP="00D3436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C7F6C">
        <w:rPr>
          <w:rFonts w:ascii="Times New Roman" w:hAnsi="Times New Roman" w:cs="Times New Roman"/>
          <w:sz w:val="24"/>
          <w:szCs w:val="24"/>
        </w:rPr>
        <w:t>§ 1.</w:t>
      </w:r>
    </w:p>
    <w:p w:rsidR="00D34364" w:rsidRPr="001C7F6C" w:rsidRDefault="00D34364" w:rsidP="00D3436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34364" w:rsidRPr="001C7F6C" w:rsidRDefault="00D34364" w:rsidP="005A5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F6C">
        <w:rPr>
          <w:rFonts w:ascii="Times New Roman" w:hAnsi="Times New Roman" w:cs="Times New Roman"/>
          <w:sz w:val="24"/>
          <w:szCs w:val="24"/>
        </w:rPr>
        <w:t xml:space="preserve">1. Rada pedagogiczna jest kolegialnym organem przedszkola działającym na podstawie </w:t>
      </w:r>
    </w:p>
    <w:p w:rsidR="00D34364" w:rsidRPr="001C7F6C" w:rsidRDefault="00D34364" w:rsidP="005A5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F6C">
        <w:rPr>
          <w:rFonts w:ascii="Times New Roman" w:hAnsi="Times New Roman" w:cs="Times New Roman"/>
          <w:sz w:val="24"/>
          <w:szCs w:val="24"/>
        </w:rPr>
        <w:t xml:space="preserve">    ustawy Prawo oświatowe, statutu przedszkola i niniejszego regulaminu. </w:t>
      </w:r>
    </w:p>
    <w:p w:rsidR="00D34364" w:rsidRPr="001C7F6C" w:rsidRDefault="00D34364" w:rsidP="005A5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F6C">
        <w:rPr>
          <w:rFonts w:ascii="Times New Roman" w:hAnsi="Times New Roman" w:cs="Times New Roman"/>
          <w:sz w:val="24"/>
          <w:szCs w:val="24"/>
        </w:rPr>
        <w:t xml:space="preserve">2. W skład rady wchodzą wszyscy zatrudnieni w niej nauczyciele. </w:t>
      </w:r>
    </w:p>
    <w:p w:rsidR="00D34364" w:rsidRPr="001C7F6C" w:rsidRDefault="00D34364" w:rsidP="005A5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F6C">
        <w:rPr>
          <w:rFonts w:ascii="Times New Roman" w:hAnsi="Times New Roman" w:cs="Times New Roman"/>
          <w:sz w:val="24"/>
          <w:szCs w:val="24"/>
        </w:rPr>
        <w:t xml:space="preserve">3. W zebraniach rady mogą brać udział osoby zaproszone przez dyrektora przedszkola lub </w:t>
      </w:r>
    </w:p>
    <w:p w:rsidR="00D34364" w:rsidRPr="001C7F6C" w:rsidRDefault="00D34364" w:rsidP="005A5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F6C">
        <w:rPr>
          <w:rFonts w:ascii="Times New Roman" w:hAnsi="Times New Roman" w:cs="Times New Roman"/>
          <w:sz w:val="24"/>
          <w:szCs w:val="24"/>
        </w:rPr>
        <w:t xml:space="preserve">     przez radę  za  pośrednictwem  dyrektora  przedszkola.  Osoby te mogą uczestniczyć w </w:t>
      </w:r>
    </w:p>
    <w:p w:rsidR="00D34364" w:rsidRPr="001C7F6C" w:rsidRDefault="00D34364" w:rsidP="005A5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F6C">
        <w:rPr>
          <w:rFonts w:ascii="Times New Roman" w:hAnsi="Times New Roman" w:cs="Times New Roman"/>
          <w:sz w:val="24"/>
          <w:szCs w:val="24"/>
        </w:rPr>
        <w:t xml:space="preserve">     posiedzeniu rady pedagogicznej z głosem doradczym. </w:t>
      </w:r>
    </w:p>
    <w:p w:rsidR="005A5985" w:rsidRPr="001C7F6C" w:rsidRDefault="00D34364" w:rsidP="005A5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F6C">
        <w:rPr>
          <w:rFonts w:ascii="Times New Roman" w:hAnsi="Times New Roman" w:cs="Times New Roman"/>
          <w:sz w:val="24"/>
          <w:szCs w:val="24"/>
        </w:rPr>
        <w:t xml:space="preserve">4. Osoby   uczestniczące  w  posiedzeniu   rady  z  głosem  doradczym  mogą  brać  udział   </w:t>
      </w:r>
    </w:p>
    <w:p w:rsidR="005A5985" w:rsidRPr="001C7F6C" w:rsidRDefault="005A5985" w:rsidP="005A5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F6C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34364" w:rsidRPr="001C7F6C">
        <w:rPr>
          <w:rFonts w:ascii="Times New Roman" w:hAnsi="Times New Roman" w:cs="Times New Roman"/>
          <w:sz w:val="24"/>
          <w:szCs w:val="24"/>
        </w:rPr>
        <w:t xml:space="preserve">w dyskusji, ale nie w głosowaniach. Uczestniczą tylko w tej części zebrania, która wiąże </w:t>
      </w:r>
      <w:r w:rsidRPr="001C7F6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34364" w:rsidRPr="001C7F6C" w:rsidRDefault="005A5985" w:rsidP="005A5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F6C">
        <w:rPr>
          <w:rFonts w:ascii="Times New Roman" w:hAnsi="Times New Roman" w:cs="Times New Roman"/>
          <w:sz w:val="24"/>
          <w:szCs w:val="24"/>
        </w:rPr>
        <w:t xml:space="preserve">    </w:t>
      </w:r>
      <w:r w:rsidR="00D34364" w:rsidRPr="001C7F6C">
        <w:rPr>
          <w:rFonts w:ascii="Times New Roman" w:hAnsi="Times New Roman" w:cs="Times New Roman"/>
          <w:sz w:val="24"/>
          <w:szCs w:val="24"/>
        </w:rPr>
        <w:t xml:space="preserve">się z celem ich zaproszenia. </w:t>
      </w:r>
    </w:p>
    <w:p w:rsidR="00D34364" w:rsidRPr="001C7F6C" w:rsidRDefault="00D34364" w:rsidP="00D3436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80F" w:rsidRPr="001C7F6C" w:rsidRDefault="0052580F" w:rsidP="0052580F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1C7F6C">
        <w:rPr>
          <w:rFonts w:eastAsiaTheme="minorHAnsi"/>
          <w:bCs/>
          <w:lang w:eastAsia="en-US"/>
        </w:rPr>
        <w:t>§ 2.</w:t>
      </w:r>
    </w:p>
    <w:p w:rsidR="0052580F" w:rsidRPr="001C7F6C" w:rsidRDefault="0052580F" w:rsidP="0052580F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52580F" w:rsidRPr="001C7F6C" w:rsidRDefault="0052580F" w:rsidP="00FA562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1. Przewodniczącym rady pedagogicznej jest dyrektor przedszkola.</w:t>
      </w:r>
    </w:p>
    <w:p w:rsidR="0052580F" w:rsidRPr="001C7F6C" w:rsidRDefault="0052580F" w:rsidP="00FA562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2. Do obowiązków Przewodniczącego rady należy: </w:t>
      </w:r>
      <w:r w:rsidR="00FA5621" w:rsidRPr="001C7F6C">
        <w:rPr>
          <w:rFonts w:eastAsiaTheme="minorHAnsi"/>
          <w:lang w:eastAsia="en-US"/>
        </w:rPr>
        <w:t xml:space="preserve"> </w:t>
      </w:r>
      <w:r w:rsidRPr="001C7F6C">
        <w:rPr>
          <w:rFonts w:eastAsiaTheme="minorHAnsi"/>
          <w:lang w:eastAsia="en-US"/>
        </w:rPr>
        <w:t>przygotowanie</w:t>
      </w:r>
      <w:r w:rsidR="00FA5621" w:rsidRPr="001C7F6C">
        <w:rPr>
          <w:rFonts w:eastAsiaTheme="minorHAnsi"/>
          <w:lang w:eastAsia="en-US"/>
        </w:rPr>
        <w:t xml:space="preserve"> </w:t>
      </w:r>
      <w:r w:rsidRPr="001C7F6C">
        <w:rPr>
          <w:rFonts w:eastAsiaTheme="minorHAnsi"/>
          <w:lang w:eastAsia="en-US"/>
        </w:rPr>
        <w:t xml:space="preserve"> projektu </w:t>
      </w:r>
      <w:r w:rsidR="00FA5621" w:rsidRPr="001C7F6C">
        <w:rPr>
          <w:rFonts w:eastAsiaTheme="minorHAnsi"/>
          <w:lang w:eastAsia="en-US"/>
        </w:rPr>
        <w:t xml:space="preserve"> </w:t>
      </w:r>
      <w:r w:rsidRPr="001C7F6C">
        <w:rPr>
          <w:rFonts w:eastAsiaTheme="minorHAnsi"/>
          <w:lang w:eastAsia="en-US"/>
        </w:rPr>
        <w:t>porządku</w:t>
      </w:r>
    </w:p>
    <w:p w:rsidR="0052580F" w:rsidRPr="001C7F6C" w:rsidRDefault="0052580F" w:rsidP="00FA562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 zebrania i ustalenie daty, godziny i miejsca spotkania, powiadomienie członków rady,</w:t>
      </w:r>
    </w:p>
    <w:p w:rsidR="0052580F" w:rsidRPr="001C7F6C" w:rsidRDefault="0052580F" w:rsidP="00FA562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 prowadzenie</w:t>
      </w:r>
      <w:r w:rsidR="00FA5621" w:rsidRPr="001C7F6C">
        <w:rPr>
          <w:rFonts w:eastAsiaTheme="minorHAnsi"/>
          <w:lang w:eastAsia="en-US"/>
        </w:rPr>
        <w:t xml:space="preserve"> </w:t>
      </w:r>
      <w:r w:rsidRPr="001C7F6C">
        <w:rPr>
          <w:rFonts w:eastAsiaTheme="minorHAnsi"/>
          <w:lang w:eastAsia="en-US"/>
        </w:rPr>
        <w:t xml:space="preserve"> spotkań</w:t>
      </w:r>
      <w:r w:rsidR="00FA5621" w:rsidRPr="001C7F6C">
        <w:rPr>
          <w:rFonts w:eastAsiaTheme="minorHAnsi"/>
          <w:lang w:eastAsia="en-US"/>
        </w:rPr>
        <w:t xml:space="preserve"> </w:t>
      </w:r>
      <w:r w:rsidRPr="001C7F6C">
        <w:rPr>
          <w:rFonts w:eastAsiaTheme="minorHAnsi"/>
          <w:lang w:eastAsia="en-US"/>
        </w:rPr>
        <w:t xml:space="preserve"> rady, podpisywanie</w:t>
      </w:r>
      <w:r w:rsidR="00FA5621" w:rsidRPr="001C7F6C">
        <w:rPr>
          <w:rFonts w:eastAsiaTheme="minorHAnsi"/>
          <w:lang w:eastAsia="en-US"/>
        </w:rPr>
        <w:t xml:space="preserve"> </w:t>
      </w:r>
      <w:r w:rsidRPr="001C7F6C">
        <w:rPr>
          <w:rFonts w:eastAsiaTheme="minorHAnsi"/>
          <w:lang w:eastAsia="en-US"/>
        </w:rPr>
        <w:t xml:space="preserve"> uchwał</w:t>
      </w:r>
      <w:r w:rsidR="00FA5621" w:rsidRPr="001C7F6C">
        <w:rPr>
          <w:rFonts w:eastAsiaTheme="minorHAnsi"/>
          <w:lang w:eastAsia="en-US"/>
        </w:rPr>
        <w:t xml:space="preserve"> </w:t>
      </w:r>
      <w:r w:rsidRPr="001C7F6C">
        <w:rPr>
          <w:rFonts w:eastAsiaTheme="minorHAnsi"/>
          <w:lang w:eastAsia="en-US"/>
        </w:rPr>
        <w:t xml:space="preserve"> i protokołów,</w:t>
      </w:r>
      <w:r w:rsidR="00FA5621" w:rsidRPr="001C7F6C">
        <w:rPr>
          <w:rFonts w:eastAsiaTheme="minorHAnsi"/>
          <w:lang w:eastAsia="en-US"/>
        </w:rPr>
        <w:t xml:space="preserve"> </w:t>
      </w:r>
      <w:r w:rsidRPr="001C7F6C">
        <w:rPr>
          <w:rFonts w:eastAsiaTheme="minorHAnsi"/>
          <w:lang w:eastAsia="en-US"/>
        </w:rPr>
        <w:t xml:space="preserve"> realizacja </w:t>
      </w:r>
      <w:r w:rsidR="00FA5621" w:rsidRPr="001C7F6C">
        <w:rPr>
          <w:rFonts w:eastAsiaTheme="minorHAnsi"/>
          <w:lang w:eastAsia="en-US"/>
        </w:rPr>
        <w:t xml:space="preserve"> </w:t>
      </w:r>
      <w:r w:rsidRPr="001C7F6C">
        <w:rPr>
          <w:rFonts w:eastAsiaTheme="minorHAnsi"/>
          <w:lang w:eastAsia="en-US"/>
        </w:rPr>
        <w:t>uchwał.</w:t>
      </w:r>
    </w:p>
    <w:p w:rsidR="0052580F" w:rsidRPr="001C7F6C" w:rsidRDefault="0052580F" w:rsidP="00FA562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3. Przewodniczący</w:t>
      </w:r>
      <w:r w:rsidR="00FA5621" w:rsidRPr="001C7F6C">
        <w:rPr>
          <w:rFonts w:eastAsiaTheme="minorHAnsi"/>
          <w:lang w:eastAsia="en-US"/>
        </w:rPr>
        <w:t xml:space="preserve"> </w:t>
      </w:r>
      <w:r w:rsidRPr="001C7F6C">
        <w:rPr>
          <w:rFonts w:eastAsiaTheme="minorHAnsi"/>
          <w:lang w:eastAsia="en-US"/>
        </w:rPr>
        <w:t xml:space="preserve"> może </w:t>
      </w:r>
      <w:r w:rsidR="00FA5621" w:rsidRPr="001C7F6C">
        <w:rPr>
          <w:rFonts w:eastAsiaTheme="minorHAnsi"/>
          <w:lang w:eastAsia="en-US"/>
        </w:rPr>
        <w:t xml:space="preserve"> </w:t>
      </w:r>
      <w:r w:rsidRPr="001C7F6C">
        <w:rPr>
          <w:rFonts w:eastAsiaTheme="minorHAnsi"/>
          <w:lang w:eastAsia="en-US"/>
        </w:rPr>
        <w:t xml:space="preserve">wskazać </w:t>
      </w:r>
      <w:r w:rsidR="00FA5621" w:rsidRPr="001C7F6C">
        <w:rPr>
          <w:rFonts w:eastAsiaTheme="minorHAnsi"/>
          <w:lang w:eastAsia="en-US"/>
        </w:rPr>
        <w:t xml:space="preserve"> </w:t>
      </w:r>
      <w:r w:rsidRPr="001C7F6C">
        <w:rPr>
          <w:rFonts w:eastAsiaTheme="minorHAnsi"/>
          <w:lang w:eastAsia="en-US"/>
        </w:rPr>
        <w:t>lub</w:t>
      </w:r>
      <w:r w:rsidR="00FA5621" w:rsidRPr="001C7F6C">
        <w:rPr>
          <w:rFonts w:eastAsiaTheme="minorHAnsi"/>
          <w:lang w:eastAsia="en-US"/>
        </w:rPr>
        <w:t xml:space="preserve"> </w:t>
      </w:r>
      <w:r w:rsidRPr="001C7F6C">
        <w:rPr>
          <w:rFonts w:eastAsiaTheme="minorHAnsi"/>
          <w:lang w:eastAsia="en-US"/>
        </w:rPr>
        <w:t xml:space="preserve"> wyznaczyć zastępcę przewodniczącego obrad.</w:t>
      </w:r>
    </w:p>
    <w:p w:rsidR="0052580F" w:rsidRPr="001C7F6C" w:rsidRDefault="0052580F" w:rsidP="00FA562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4. W razie przemijającej przeszkody w sprawowaniu funkcji przewodniczącego, dyrektor</w:t>
      </w:r>
    </w:p>
    <w:p w:rsidR="0052580F" w:rsidRPr="001C7F6C" w:rsidRDefault="0052580F" w:rsidP="00FA562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przedszkola może przekazać pełnienie tej funkcji innemu nauczycielowi zajmującemu</w:t>
      </w:r>
    </w:p>
    <w:p w:rsidR="00D34364" w:rsidRPr="001C7F6C" w:rsidRDefault="0052580F" w:rsidP="00FA56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F6C">
        <w:rPr>
          <w:rFonts w:ascii="Times New Roman" w:hAnsi="Times New Roman" w:cs="Times New Roman"/>
          <w:sz w:val="24"/>
          <w:szCs w:val="24"/>
        </w:rPr>
        <w:t xml:space="preserve">     stanowisko kierownicze, w pierwszej kolejności wicedyrektorowi.</w:t>
      </w:r>
    </w:p>
    <w:p w:rsidR="0052580F" w:rsidRPr="001C7F6C" w:rsidRDefault="0052580F" w:rsidP="0052580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80F" w:rsidRPr="001C7F6C" w:rsidRDefault="0052580F" w:rsidP="0052580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C7F6C">
        <w:rPr>
          <w:rFonts w:eastAsiaTheme="minorHAnsi"/>
          <w:b/>
          <w:bCs/>
          <w:lang w:eastAsia="en-US"/>
        </w:rPr>
        <w:t>Prawa i obowiązki członków komisji</w:t>
      </w:r>
    </w:p>
    <w:p w:rsidR="0052580F" w:rsidRPr="001C7F6C" w:rsidRDefault="0052580F" w:rsidP="0052580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80F" w:rsidRPr="001C7F6C" w:rsidRDefault="0052580F" w:rsidP="0052580F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1C7F6C">
        <w:rPr>
          <w:rFonts w:eastAsiaTheme="minorHAnsi"/>
          <w:bCs/>
          <w:lang w:eastAsia="en-US"/>
        </w:rPr>
        <w:t>§ 3.</w:t>
      </w:r>
    </w:p>
    <w:p w:rsidR="0052580F" w:rsidRPr="001C7F6C" w:rsidRDefault="0052580F" w:rsidP="0052580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1. Członkowie rady pedagogicznej mają obowiązek uczestniczenia w zebraniach rady</w:t>
      </w:r>
    </w:p>
    <w:p w:rsidR="0052580F" w:rsidRPr="001C7F6C" w:rsidRDefault="0052580F" w:rsidP="0052580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 pedagogicznej.</w:t>
      </w:r>
    </w:p>
    <w:p w:rsidR="0052580F" w:rsidRPr="001C7F6C" w:rsidRDefault="0052580F" w:rsidP="0052580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2. O nieobecnościach na zebraniu członek rad</w:t>
      </w:r>
      <w:r w:rsidR="002707BC" w:rsidRPr="001C7F6C">
        <w:rPr>
          <w:rFonts w:eastAsiaTheme="minorHAnsi"/>
          <w:lang w:eastAsia="en-US"/>
        </w:rPr>
        <w:t xml:space="preserve">y pedagogicznej zobowiązany jest </w:t>
      </w:r>
      <w:r w:rsidRPr="001C7F6C">
        <w:rPr>
          <w:rFonts w:eastAsiaTheme="minorHAnsi"/>
          <w:lang w:eastAsia="en-US"/>
        </w:rPr>
        <w:t>powiadomić przewodniczącego i przedstawić odpowiednie usprawiedliwienie.</w:t>
      </w:r>
    </w:p>
    <w:p w:rsidR="0052580F" w:rsidRPr="001C7F6C" w:rsidRDefault="0052580F" w:rsidP="0052580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3. Członkowie rady mają obowiązek zachowania pełnej poufności spraw omawianych</w:t>
      </w:r>
      <w:r w:rsidR="002707BC" w:rsidRPr="001C7F6C">
        <w:rPr>
          <w:rFonts w:eastAsiaTheme="minorHAnsi"/>
          <w:lang w:eastAsia="en-US"/>
        </w:rPr>
        <w:t xml:space="preserve"> </w:t>
      </w:r>
      <w:r w:rsidRPr="001C7F6C">
        <w:rPr>
          <w:rFonts w:eastAsiaTheme="minorHAnsi"/>
          <w:lang w:eastAsia="en-US"/>
        </w:rPr>
        <w:t>w czasie posiedzeń rady.</w:t>
      </w:r>
    </w:p>
    <w:p w:rsidR="0052580F" w:rsidRPr="001C7F6C" w:rsidRDefault="0052580F" w:rsidP="0052580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4. Członkowie rady pedagogicznej mają prawo wypowiadania własnej opinii na każdy</w:t>
      </w:r>
    </w:p>
    <w:p w:rsidR="0052580F" w:rsidRPr="001C7F6C" w:rsidRDefault="0052580F" w:rsidP="0052580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omawiany temat.</w:t>
      </w:r>
    </w:p>
    <w:p w:rsidR="0052580F" w:rsidRPr="001C7F6C" w:rsidRDefault="0052580F" w:rsidP="0052580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5. Członkowie mają prawo do głosowania na równych prawach</w:t>
      </w:r>
    </w:p>
    <w:p w:rsidR="0052580F" w:rsidRPr="001C7F6C" w:rsidRDefault="0052580F" w:rsidP="0052580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52580F" w:rsidRPr="001C7F6C" w:rsidRDefault="0052580F" w:rsidP="0052580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C7F6C">
        <w:rPr>
          <w:rFonts w:eastAsiaTheme="minorHAnsi"/>
          <w:b/>
          <w:bCs/>
          <w:lang w:eastAsia="en-US"/>
        </w:rPr>
        <w:t>Zebrania Rady Pedagogicznej</w:t>
      </w:r>
    </w:p>
    <w:p w:rsidR="0052580F" w:rsidRPr="001C7F6C" w:rsidRDefault="0052580F" w:rsidP="0052580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52580F" w:rsidRPr="001C7F6C" w:rsidRDefault="0052580F" w:rsidP="0052580F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1C7F6C">
        <w:rPr>
          <w:rFonts w:eastAsiaTheme="minorHAnsi"/>
          <w:bCs/>
          <w:lang w:eastAsia="en-US"/>
        </w:rPr>
        <w:t>§ 4.</w:t>
      </w:r>
    </w:p>
    <w:p w:rsidR="0052580F" w:rsidRPr="001C7F6C" w:rsidRDefault="0052580F" w:rsidP="0052580F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52580F" w:rsidRPr="001C7F6C" w:rsidRDefault="0052580F" w:rsidP="0052580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1. Przewodniczący Rady Pedagogicznej przygotowuje i prowadzi zebranie Rady</w:t>
      </w:r>
    </w:p>
    <w:p w:rsidR="0052580F" w:rsidRPr="001C7F6C" w:rsidRDefault="0052580F" w:rsidP="0052580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Pedagogicznej oraz odpowiada za zawiadomienie jej członków o terminie i porządku     </w:t>
      </w:r>
    </w:p>
    <w:p w:rsidR="0052580F" w:rsidRPr="001C7F6C" w:rsidRDefault="0052580F" w:rsidP="0052580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zebrania.</w:t>
      </w:r>
    </w:p>
    <w:p w:rsidR="0052580F" w:rsidRPr="001C7F6C" w:rsidRDefault="0052580F" w:rsidP="0052580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2. Jako Przewodniczący Rady Pedagogicznej Dyrektor jest zobowiązany do:</w:t>
      </w:r>
    </w:p>
    <w:p w:rsidR="0052580F" w:rsidRPr="001C7F6C" w:rsidRDefault="0052580F" w:rsidP="0052580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1) realizacji uchwał Rady w trybie przyjętym przez Radę oraz analizowanie stopnia realizacji   </w:t>
      </w:r>
    </w:p>
    <w:p w:rsidR="0052580F" w:rsidRPr="001C7F6C" w:rsidRDefault="0052580F" w:rsidP="0052580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lastRenderedPageBreak/>
        <w:t xml:space="preserve">     tych uchwał;</w:t>
      </w:r>
    </w:p>
    <w:p w:rsidR="0052580F" w:rsidRPr="001C7F6C" w:rsidRDefault="0052580F" w:rsidP="0052580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2) zapoznania Rady Pedagogicznej z obowiązującymi przepisami prawa oświatowego</w:t>
      </w:r>
    </w:p>
    <w:p w:rsidR="0052580F" w:rsidRPr="001C7F6C" w:rsidRDefault="0052580F" w:rsidP="0052580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oraz omawiania trybu i form ich realizacji;</w:t>
      </w:r>
    </w:p>
    <w:p w:rsidR="0052580F" w:rsidRPr="001C7F6C" w:rsidRDefault="0052580F" w:rsidP="0052580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3) analizowania stopnia realizacji uchwał Rady;</w:t>
      </w:r>
    </w:p>
    <w:p w:rsidR="0052580F" w:rsidRPr="001C7F6C" w:rsidRDefault="0052580F" w:rsidP="0052580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4) tworzenia atmosfery zgodnego współdziałania wszystkich członków Rady w podnoszeniu     </w:t>
      </w:r>
    </w:p>
    <w:p w:rsidR="0052580F" w:rsidRPr="001C7F6C" w:rsidRDefault="0052580F" w:rsidP="0052580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jakości pracy przedszkola;</w:t>
      </w:r>
    </w:p>
    <w:p w:rsidR="0052580F" w:rsidRPr="001C7F6C" w:rsidRDefault="0052580F" w:rsidP="0052580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5) dbania o autorytet Rady Pedagogicznej;</w:t>
      </w:r>
    </w:p>
    <w:p w:rsidR="0052580F" w:rsidRPr="001C7F6C" w:rsidRDefault="0052580F" w:rsidP="0052580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6) oddziaływania na  postawę  nauczycieli,  pobudzania  ich  do twórczej  pracy i podnoszenia </w:t>
      </w:r>
    </w:p>
    <w:p w:rsidR="0052580F" w:rsidRPr="001C7F6C" w:rsidRDefault="0052580F" w:rsidP="0052580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kwalifikacji zawodowych;</w:t>
      </w:r>
    </w:p>
    <w:p w:rsidR="0052580F" w:rsidRPr="001C7F6C" w:rsidRDefault="0052580F" w:rsidP="0052580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F6C">
        <w:rPr>
          <w:rFonts w:ascii="Times New Roman" w:hAnsi="Times New Roman" w:cs="Times New Roman"/>
          <w:sz w:val="24"/>
          <w:szCs w:val="24"/>
        </w:rPr>
        <w:t>7) informowanie na bieżąco o działalności jednostki i jakości jej pracy.</w:t>
      </w:r>
    </w:p>
    <w:p w:rsidR="00F93C21" w:rsidRPr="001C7F6C" w:rsidRDefault="00F93C21" w:rsidP="0052580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C21" w:rsidRPr="001C7F6C" w:rsidRDefault="00F93C21" w:rsidP="00F93C21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1C7F6C">
        <w:rPr>
          <w:rFonts w:eastAsiaTheme="minorHAnsi"/>
          <w:bCs/>
          <w:lang w:eastAsia="en-US"/>
        </w:rPr>
        <w:t>§ 5.</w:t>
      </w:r>
    </w:p>
    <w:p w:rsidR="00F93C21" w:rsidRPr="001C7F6C" w:rsidRDefault="00F93C21" w:rsidP="00F93C21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F93C21" w:rsidRPr="001C7F6C" w:rsidRDefault="00F93C21" w:rsidP="00F93C2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Członek Rady Pedagogicznej jest zobowiązany do:</w:t>
      </w:r>
    </w:p>
    <w:p w:rsidR="00F93C21" w:rsidRPr="001C7F6C" w:rsidRDefault="00F93C21" w:rsidP="00F93C2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1) przestrzegania postanowień prawa oświatowego oraz wewnętrznych postanowień</w:t>
      </w:r>
    </w:p>
    <w:p w:rsidR="00F93C21" w:rsidRPr="001C7F6C" w:rsidRDefault="00F93C21" w:rsidP="00F93C2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Dyrektora przedszkola;</w:t>
      </w:r>
    </w:p>
    <w:p w:rsidR="00F93C21" w:rsidRPr="001C7F6C" w:rsidRDefault="00F93C21" w:rsidP="00F93C2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2) czynnego uczestnictwa we wszystkich zebraniach i pracy Rady lub komisjach, do</w:t>
      </w:r>
    </w:p>
    <w:p w:rsidR="00F93C21" w:rsidRPr="001C7F6C" w:rsidRDefault="00F93C21" w:rsidP="00F93C2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których został powołany;</w:t>
      </w:r>
    </w:p>
    <w:p w:rsidR="00F93C21" w:rsidRPr="001C7F6C" w:rsidRDefault="00F93C21" w:rsidP="00F93C2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3) realizowania uchwał Rady Pedagogicznej;</w:t>
      </w:r>
    </w:p>
    <w:p w:rsidR="00F93C21" w:rsidRPr="001C7F6C" w:rsidRDefault="00F93C21" w:rsidP="00F93C2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4) składania przez Radę Pedagogiczna sprawozdań z wykonania przydzielonych zadań;</w:t>
      </w:r>
    </w:p>
    <w:p w:rsidR="00F93C21" w:rsidRPr="001C7F6C" w:rsidRDefault="00F93C21" w:rsidP="00F93C2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5) przestrzegania tajemnicy obrad Rady Pedagogicznej;</w:t>
      </w:r>
    </w:p>
    <w:p w:rsidR="00F93C21" w:rsidRPr="001C7F6C" w:rsidRDefault="00F93C21" w:rsidP="00F93C2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6) współtworzenie atmosfery życzliwości, koleżeństwa i współpracy wszystkich członków   </w:t>
      </w:r>
    </w:p>
    <w:p w:rsidR="00F93C21" w:rsidRPr="001C7F6C" w:rsidRDefault="00F93C21" w:rsidP="00F93C2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Rady;</w:t>
      </w:r>
    </w:p>
    <w:p w:rsidR="00F93C21" w:rsidRPr="001C7F6C" w:rsidRDefault="00F93C21" w:rsidP="00F93C2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7) rzetelne realizowanie zadań dydaktycznych, wychowawczych opiekuńczych wynikających   </w:t>
      </w:r>
    </w:p>
    <w:p w:rsidR="00F93C21" w:rsidRPr="001C7F6C" w:rsidRDefault="00F93C21" w:rsidP="00F93C2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 ze statutowych funkcji jednostki;</w:t>
      </w:r>
    </w:p>
    <w:p w:rsidR="00F93C21" w:rsidRPr="001C7F6C" w:rsidRDefault="00F93C21" w:rsidP="00F93C2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8) udziału w  wewnętrznym  doskonaleniu  i  rozwijaniu  własnych umiejętności zawodowych </w:t>
      </w:r>
    </w:p>
    <w:p w:rsidR="00F93C21" w:rsidRPr="001C7F6C" w:rsidRDefault="00F93C21" w:rsidP="00F93C2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 poprzez podnoszenie kwalifikacji i samokształcenie;</w:t>
      </w:r>
    </w:p>
    <w:p w:rsidR="00F93C21" w:rsidRPr="001C7F6C" w:rsidRDefault="00F93C21" w:rsidP="00F93C2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9) przestrzegania i  realizowania uchwał rady, także wtedy, gdy zgłosił swoje zastrzeżenia lub </w:t>
      </w:r>
    </w:p>
    <w:p w:rsidR="00F93C21" w:rsidRPr="001C7F6C" w:rsidRDefault="00F93C21" w:rsidP="00F93C2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 głosował przeciwko uchwale.</w:t>
      </w:r>
    </w:p>
    <w:p w:rsidR="00F93C21" w:rsidRPr="001C7F6C" w:rsidRDefault="00F93C21" w:rsidP="00F93C2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F93C21" w:rsidRPr="001C7F6C" w:rsidRDefault="00F93C21" w:rsidP="00F93C2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lang w:eastAsia="en-US"/>
        </w:rPr>
      </w:pPr>
      <w:r w:rsidRPr="001C7F6C">
        <w:rPr>
          <w:rFonts w:eastAsiaTheme="minorHAnsi"/>
          <w:bCs/>
          <w:lang w:eastAsia="en-US"/>
        </w:rPr>
        <w:t>§ 6.</w:t>
      </w:r>
    </w:p>
    <w:p w:rsidR="00F93C21" w:rsidRPr="001C7F6C" w:rsidRDefault="00F93C21" w:rsidP="00F93C2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lang w:eastAsia="en-US"/>
        </w:rPr>
      </w:pPr>
    </w:p>
    <w:p w:rsidR="00F93C21" w:rsidRPr="001C7F6C" w:rsidRDefault="00F93C21" w:rsidP="00F93C2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1. Rada Pedagogiczna może powołać w każdym roku szkolnym, w zależności od potrzeb,</w:t>
      </w:r>
    </w:p>
    <w:p w:rsidR="00F93C21" w:rsidRPr="001C7F6C" w:rsidRDefault="00F93C21" w:rsidP="00F93C21">
      <w:pPr>
        <w:tabs>
          <w:tab w:val="left" w:pos="2895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 stałe lub doraźne zespoły problemowo - zadaniowe.</w:t>
      </w:r>
      <w:r w:rsidRPr="001C7F6C">
        <w:rPr>
          <w:rFonts w:eastAsiaTheme="minorHAnsi"/>
          <w:lang w:eastAsia="en-US"/>
        </w:rPr>
        <w:tab/>
      </w:r>
    </w:p>
    <w:p w:rsidR="00F93C21" w:rsidRPr="001C7F6C" w:rsidRDefault="00F93C21" w:rsidP="00F93C2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lastRenderedPageBreak/>
        <w:t>2. Działalność zespołów problemowo – zadaniowych  może dotyczyć wybranych zagadnień</w:t>
      </w:r>
    </w:p>
    <w:p w:rsidR="00F93C21" w:rsidRPr="001C7F6C" w:rsidRDefault="00F93C21" w:rsidP="00F93C2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statutowej działalności przedszkola i pracy nauczycieli.</w:t>
      </w:r>
    </w:p>
    <w:p w:rsidR="00F93C21" w:rsidRPr="001C7F6C" w:rsidRDefault="00F93C21" w:rsidP="00F93C2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3. Doraźne   zespoły   problemowo  –  zadaniowe   mogą   być   powołane  do   opracowania   </w:t>
      </w:r>
    </w:p>
    <w:p w:rsidR="00F93C21" w:rsidRPr="001C7F6C" w:rsidRDefault="00F93C21" w:rsidP="00F93C2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określonych   problemów   i   realizowania   zadań   wynikających   z   organizacji   pracy  </w:t>
      </w:r>
    </w:p>
    <w:p w:rsidR="00F93C21" w:rsidRPr="001C7F6C" w:rsidRDefault="00F93C21" w:rsidP="00F93C2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 przedszkola (np. przygotowanie planu pracy przedszkola).</w:t>
      </w:r>
    </w:p>
    <w:p w:rsidR="005A5985" w:rsidRPr="001C7F6C" w:rsidRDefault="00F93C21" w:rsidP="00FD456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4.</w:t>
      </w:r>
      <w:r w:rsidR="006B1BD3" w:rsidRPr="001C7F6C">
        <w:rPr>
          <w:rFonts w:eastAsiaTheme="minorHAnsi"/>
          <w:lang w:eastAsia="en-US"/>
        </w:rPr>
        <w:t xml:space="preserve"> </w:t>
      </w:r>
      <w:r w:rsidRPr="001C7F6C">
        <w:rPr>
          <w:rFonts w:eastAsiaTheme="minorHAnsi"/>
          <w:lang w:eastAsia="en-US"/>
        </w:rPr>
        <w:t xml:space="preserve"> Pracą </w:t>
      </w:r>
      <w:r w:rsidR="00FD4560" w:rsidRPr="001C7F6C">
        <w:rPr>
          <w:rFonts w:eastAsiaTheme="minorHAnsi"/>
          <w:lang w:eastAsia="en-US"/>
        </w:rPr>
        <w:t>zespołu problemowo - zadaniowego</w:t>
      </w:r>
      <w:r w:rsidRPr="001C7F6C">
        <w:rPr>
          <w:rFonts w:eastAsiaTheme="minorHAnsi"/>
          <w:lang w:eastAsia="en-US"/>
        </w:rPr>
        <w:t xml:space="preserve"> kieruje </w:t>
      </w:r>
      <w:r w:rsidR="00FD4560" w:rsidRPr="001C7F6C">
        <w:rPr>
          <w:rFonts w:eastAsiaTheme="minorHAnsi"/>
          <w:lang w:eastAsia="en-US"/>
        </w:rPr>
        <w:t>koordynator</w:t>
      </w:r>
      <w:r w:rsidRPr="001C7F6C">
        <w:rPr>
          <w:rFonts w:eastAsiaTheme="minorHAnsi"/>
          <w:lang w:eastAsia="en-US"/>
        </w:rPr>
        <w:t xml:space="preserve"> powołany przez Radę </w:t>
      </w:r>
      <w:r w:rsidR="007058EF" w:rsidRPr="001C7F6C">
        <w:rPr>
          <w:rFonts w:eastAsiaTheme="minorHAnsi"/>
          <w:lang w:eastAsia="en-US"/>
        </w:rPr>
        <w:t xml:space="preserve">Pedagogiczną </w:t>
      </w:r>
      <w:r w:rsidRPr="001C7F6C">
        <w:rPr>
          <w:rFonts w:eastAsiaTheme="minorHAnsi"/>
          <w:lang w:eastAsia="en-US"/>
        </w:rPr>
        <w:t xml:space="preserve">lub </w:t>
      </w:r>
      <w:r w:rsidR="007058EF" w:rsidRPr="001C7F6C">
        <w:rPr>
          <w:rFonts w:eastAsiaTheme="minorHAnsi"/>
          <w:lang w:eastAsia="en-US"/>
        </w:rPr>
        <w:t xml:space="preserve">  </w:t>
      </w:r>
      <w:r w:rsidRPr="001C7F6C">
        <w:rPr>
          <w:rFonts w:eastAsiaTheme="minorHAnsi"/>
          <w:lang w:eastAsia="en-US"/>
        </w:rPr>
        <w:t>na wniosek</w:t>
      </w:r>
      <w:r w:rsidR="00FD4560" w:rsidRPr="001C7F6C">
        <w:rPr>
          <w:rFonts w:eastAsiaTheme="minorHAnsi"/>
          <w:lang w:eastAsia="en-US"/>
        </w:rPr>
        <w:t xml:space="preserve"> </w:t>
      </w:r>
      <w:r w:rsidRPr="001C7F6C">
        <w:rPr>
          <w:rFonts w:eastAsiaTheme="minorHAnsi"/>
          <w:lang w:eastAsia="en-US"/>
        </w:rPr>
        <w:t xml:space="preserve">przewodniczącego Rady. </w:t>
      </w:r>
      <w:r w:rsidR="007058EF" w:rsidRPr="001C7F6C">
        <w:rPr>
          <w:rFonts w:eastAsiaTheme="minorHAnsi"/>
          <w:lang w:eastAsia="en-US"/>
        </w:rPr>
        <w:t xml:space="preserve">Powołany zespół </w:t>
      </w:r>
      <w:r w:rsidRPr="001C7F6C">
        <w:rPr>
          <w:rFonts w:eastAsiaTheme="minorHAnsi"/>
          <w:lang w:eastAsia="en-US"/>
        </w:rPr>
        <w:t>i</w:t>
      </w:r>
      <w:r w:rsidR="007058EF" w:rsidRPr="001C7F6C">
        <w:rPr>
          <w:rFonts w:eastAsiaTheme="minorHAnsi"/>
          <w:lang w:eastAsia="en-US"/>
        </w:rPr>
        <w:t>nformuje Radę Pedagogiczną o wynikach swojej</w:t>
      </w:r>
      <w:r w:rsidR="00FD4560" w:rsidRPr="001C7F6C">
        <w:rPr>
          <w:rFonts w:eastAsiaTheme="minorHAnsi"/>
          <w:lang w:eastAsia="en-US"/>
        </w:rPr>
        <w:t xml:space="preserve"> </w:t>
      </w:r>
      <w:r w:rsidR="001C7F6C">
        <w:rPr>
          <w:rFonts w:eastAsiaTheme="minorHAnsi"/>
          <w:lang w:eastAsia="en-US"/>
        </w:rPr>
        <w:t>pracy.</w:t>
      </w:r>
    </w:p>
    <w:p w:rsidR="005A5985" w:rsidRPr="001C7F6C" w:rsidRDefault="005A5985" w:rsidP="005A5985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1C7F6C">
        <w:rPr>
          <w:rFonts w:eastAsiaTheme="minorHAnsi"/>
          <w:bCs/>
          <w:lang w:eastAsia="en-US"/>
        </w:rPr>
        <w:t>§ 7.</w:t>
      </w:r>
    </w:p>
    <w:p w:rsidR="005A5985" w:rsidRPr="001C7F6C" w:rsidRDefault="005A5985" w:rsidP="005A5985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5A5985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1. Rada obraduje na zebraniach (przed rozpoczęciem i po zakończeniu zajęć dydaktycznych</w:t>
      </w:r>
    </w:p>
    <w:p w:rsidR="005A5985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w danym roku szkolnym) oraz w miarę bieżących potrzeb.</w:t>
      </w:r>
    </w:p>
    <w:p w:rsidR="005A5985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2. Zebrania Rady Pedagogicznej mogą być organizowane z inicjatywy przewodniczącego,</w:t>
      </w:r>
    </w:p>
    <w:p w:rsidR="005A5985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organu prowadzącego, organu nadzorującego przedszkole lub z inicjatywy, co najmniej</w:t>
      </w:r>
    </w:p>
    <w:p w:rsidR="005A5985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1/3 członków Rady Pedagogicznej.</w:t>
      </w:r>
    </w:p>
    <w:p w:rsidR="005A5985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3. Zebrania Rady Pedagogicznej są organizowane:</w:t>
      </w:r>
    </w:p>
    <w:p w:rsidR="005A5985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1) przed rozpoczęciem roku szkolnego;</w:t>
      </w:r>
    </w:p>
    <w:p w:rsidR="00A448ED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2) w każdym półroczu w związku z podsumowaniem pracy wychowawczo - dydaktycznej </w:t>
      </w:r>
    </w:p>
    <w:p w:rsidR="005A5985" w:rsidRPr="001C7F6C" w:rsidRDefault="00A448ED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    </w:t>
      </w:r>
      <w:r w:rsidR="005A5985" w:rsidRPr="001C7F6C">
        <w:rPr>
          <w:rFonts w:eastAsiaTheme="minorHAnsi"/>
          <w:lang w:eastAsia="en-US"/>
        </w:rPr>
        <w:t>i opiekuńczej przedszkola;</w:t>
      </w:r>
    </w:p>
    <w:p w:rsidR="005A5985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3) po zakończeniu roku szkolnego;</w:t>
      </w:r>
    </w:p>
    <w:p w:rsidR="005A5985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4) w ciągu roku szkolnego w związku z samokształcenie</w:t>
      </w:r>
      <w:r w:rsidR="007058EF" w:rsidRPr="001C7F6C">
        <w:rPr>
          <w:rFonts w:eastAsiaTheme="minorHAnsi"/>
          <w:lang w:eastAsia="en-US"/>
        </w:rPr>
        <w:t>m</w:t>
      </w:r>
      <w:r w:rsidRPr="001C7F6C">
        <w:rPr>
          <w:rFonts w:eastAsiaTheme="minorHAnsi"/>
          <w:lang w:eastAsia="en-US"/>
        </w:rPr>
        <w:t>;</w:t>
      </w:r>
    </w:p>
    <w:p w:rsidR="005A5985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5) w miarę bieżących potrzeb.</w:t>
      </w:r>
    </w:p>
    <w:p w:rsidR="005A5985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4. Obecność na zebraniu Rady Pedagogicznej dokonywana jest w formie podpisu złożonego</w:t>
      </w:r>
    </w:p>
    <w:p w:rsidR="005A5985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 przez każdego uczestnika.</w:t>
      </w:r>
    </w:p>
    <w:p w:rsidR="005A5985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5. Z obowiązku uczestnictwa w posiedzeniu Rady Pedagogicznej zwalnia w zasadniczych</w:t>
      </w:r>
    </w:p>
    <w:p w:rsidR="005A5985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przypadkach przewodniczący rady. Nie dotyczy to osób przebywających na zwolnieniu</w:t>
      </w:r>
    </w:p>
    <w:p w:rsidR="005A5985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lekarskim.</w:t>
      </w:r>
    </w:p>
    <w:p w:rsidR="005A5985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6. Dyrektor przedszkola przedstawia Radzie Pedagogicznej</w:t>
      </w:r>
      <w:r w:rsidR="00C26C19">
        <w:rPr>
          <w:rFonts w:eastAsiaTheme="minorHAnsi"/>
          <w:lang w:eastAsia="en-US"/>
        </w:rPr>
        <w:t xml:space="preserve"> dwa </w:t>
      </w:r>
      <w:r w:rsidRPr="001C7F6C">
        <w:rPr>
          <w:rFonts w:eastAsiaTheme="minorHAnsi"/>
          <w:lang w:eastAsia="en-US"/>
        </w:rPr>
        <w:t xml:space="preserve"> raz w roku szkolnym ogólne</w:t>
      </w:r>
    </w:p>
    <w:p w:rsidR="005A5985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wnioski wynikające ze sprawowanego nadzoru pedagogicznego i w terminie 7 dni od</w:t>
      </w:r>
    </w:p>
    <w:p w:rsidR="005A5985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daty posiedzenia wpisuje do księgi protokołów rady.</w:t>
      </w:r>
    </w:p>
    <w:p w:rsidR="005A5985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7. Posiedzenia Rady Pedagogicznej są protokołowane. Protokoły pisze osoba wyznaczona</w:t>
      </w:r>
    </w:p>
    <w:p w:rsidR="005A5985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przez przewodniczącego lub stały protokolant.</w:t>
      </w:r>
    </w:p>
    <w:p w:rsidR="005A5985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8. Protokół z posiedzenia Rady Pedagogicznej wraz z listą jej członków podpisuje</w:t>
      </w:r>
    </w:p>
    <w:p w:rsidR="005A5985" w:rsidRPr="001C7F6C" w:rsidRDefault="00C26C19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przewodniczący zebrania, protokolant oraz członkowie rady pedagogicznej.</w:t>
      </w:r>
      <w:bookmarkStart w:id="0" w:name="_GoBack"/>
      <w:bookmarkEnd w:id="0"/>
    </w:p>
    <w:p w:rsidR="005A5985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lastRenderedPageBreak/>
        <w:t>9. Członkowie Rady Pedagogicznej są zobowiązani do zapoznania się z treścią protokołu</w:t>
      </w:r>
    </w:p>
    <w:p w:rsidR="005A5985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i zgłoszenia ewentualnych poprawek przewodniczącemu obrad. Rada na następnym</w:t>
      </w:r>
    </w:p>
    <w:p w:rsidR="005A5985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posiedzeniu decyduje o wprowadzeniu zgłoszonych poprawek do protokołu i zatwierdza</w:t>
      </w:r>
    </w:p>
    <w:p w:rsidR="005A5985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protokół z poprzedniego zebrania.</w:t>
      </w:r>
    </w:p>
    <w:p w:rsidR="005A5985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10. Księgę protokołów udostępnia się tylko na terenie przedszkola nauczycielom danego</w:t>
      </w:r>
    </w:p>
    <w:p w:rsidR="005A5985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 przedszkola, upoważnionym osobom z organu nadzorującego i prowadzącego przedszkole.</w:t>
      </w:r>
    </w:p>
    <w:p w:rsidR="005A5985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11. Uchwały Rady Pedagogicznej są rejestrowane w „Rejestrze uchwał” z podaniem treści</w:t>
      </w:r>
    </w:p>
    <w:p w:rsidR="005A5985" w:rsidRPr="001C7F6C" w:rsidRDefault="00A448ED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  Uchwały i</w:t>
      </w:r>
      <w:r w:rsidR="005A5985" w:rsidRPr="001C7F6C">
        <w:rPr>
          <w:rFonts w:eastAsiaTheme="minorHAnsi"/>
          <w:lang w:eastAsia="en-US"/>
        </w:rPr>
        <w:t xml:space="preserve"> daty.</w:t>
      </w:r>
    </w:p>
    <w:p w:rsidR="005A5985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12. Uchwały Rady Pedagogicznej są podejmowane zwykłą większością głosów w obecności,</w:t>
      </w:r>
    </w:p>
    <w:p w:rsidR="005A5985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  co najmniej połowy jej członków.</w:t>
      </w:r>
    </w:p>
    <w:p w:rsidR="005A5985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13. Głosowanie w Radzie Pedagogicznej może odbywać się w trybie jawnym lub tajnym.</w:t>
      </w:r>
    </w:p>
    <w:p w:rsidR="005A5985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 Tryb głosowania ustala rada w głosowaniu jawnym.</w:t>
      </w:r>
    </w:p>
    <w:p w:rsidR="005A5985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14. Dyrektor przedszkola może wstrzymać wykonanie uchwał Rady Pedagogicznej</w:t>
      </w:r>
    </w:p>
    <w:p w:rsidR="005A5985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  niezgodnych z przepisami prawa.</w:t>
      </w:r>
    </w:p>
    <w:p w:rsidR="005A5985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15. W przypadku wstrzymania przez Dyrektora realizacji uchwały Rady Pedagogicznej</w:t>
      </w:r>
    </w:p>
    <w:p w:rsidR="005A5985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  sprawę rozstrzyga organ sprawujący nadzór pedagogiczny w porozumieniu z organem</w:t>
      </w:r>
    </w:p>
    <w:p w:rsidR="005A5985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  prowadzącym. Rozstrzygnięcie organu sprawującego nadzór pedagogiczny jest</w:t>
      </w:r>
    </w:p>
    <w:p w:rsidR="005A5985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  ostateczne.</w:t>
      </w:r>
    </w:p>
    <w:p w:rsidR="005A5985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16. W przypadku zwrócenia się organu prowadzącego lub sprawującego nadzór</w:t>
      </w:r>
    </w:p>
    <w:p w:rsidR="005A5985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  pedagogiczny nad przedszkolem w sprawie wydania opinii pracy osób pełniących funkcje</w:t>
      </w:r>
    </w:p>
    <w:p w:rsidR="005A5985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 kierownicze w przedszkolu, Rada Pedagogiczna powołuje w głosowaniu jawnym komisję</w:t>
      </w:r>
    </w:p>
    <w:p w:rsidR="005A5985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 w składzie 2 - 4 osobowym, która przygotowuje projekt opinii i przedstawia go Radzie</w:t>
      </w:r>
    </w:p>
    <w:p w:rsidR="005A5985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 Pedagogicznej. Rada Pedagogiczna może wnieść w dyskusji poprawki. W głosowaniu</w:t>
      </w:r>
    </w:p>
    <w:p w:rsidR="00A448ED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 tajnym zatwierdza lub odrzuca projekt opinii zwykłą większością głosów w obecności, </w:t>
      </w:r>
    </w:p>
    <w:p w:rsidR="005A5985" w:rsidRPr="001C7F6C" w:rsidRDefault="00A448ED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 </w:t>
      </w:r>
      <w:r w:rsidR="005A5985" w:rsidRPr="001C7F6C">
        <w:rPr>
          <w:rFonts w:eastAsiaTheme="minorHAnsi"/>
          <w:lang w:eastAsia="en-US"/>
        </w:rPr>
        <w:t>co najmniej połowy jej członków.</w:t>
      </w:r>
    </w:p>
    <w:p w:rsidR="005A5985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17. W skład komisji konkursowej na stanowisko Dyrektora przedszkola Rada Pedagogiczna</w:t>
      </w:r>
    </w:p>
    <w:p w:rsidR="005A5985" w:rsidRPr="001C7F6C" w:rsidRDefault="005A5985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</w:t>
      </w:r>
      <w:r w:rsidR="007058EF" w:rsidRPr="001C7F6C">
        <w:rPr>
          <w:rFonts w:eastAsiaTheme="minorHAnsi"/>
          <w:lang w:eastAsia="en-US"/>
        </w:rPr>
        <w:t xml:space="preserve">   w głosowaniu tajnym wyłania 2 członków</w:t>
      </w:r>
      <w:r w:rsidRPr="001C7F6C">
        <w:rPr>
          <w:rFonts w:eastAsiaTheme="minorHAnsi"/>
          <w:lang w:eastAsia="en-US"/>
        </w:rPr>
        <w:t xml:space="preserve"> Rady.</w:t>
      </w:r>
    </w:p>
    <w:p w:rsidR="00A448ED" w:rsidRPr="001C7F6C" w:rsidRDefault="00A448ED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A448ED" w:rsidRPr="001C7F6C" w:rsidRDefault="00A448ED" w:rsidP="00A448E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C7F6C">
        <w:rPr>
          <w:rFonts w:eastAsiaTheme="minorHAnsi"/>
          <w:b/>
          <w:bCs/>
          <w:lang w:eastAsia="en-US"/>
        </w:rPr>
        <w:t>Tryb podejmowania uchwał</w:t>
      </w:r>
    </w:p>
    <w:p w:rsidR="00A448ED" w:rsidRPr="001C7F6C" w:rsidRDefault="00A448ED" w:rsidP="005A59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A448ED" w:rsidRPr="001C7F6C" w:rsidRDefault="00A448ED" w:rsidP="00A448ED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1C7F6C">
        <w:rPr>
          <w:rFonts w:eastAsiaTheme="minorHAnsi"/>
          <w:bCs/>
          <w:lang w:eastAsia="en-US"/>
        </w:rPr>
        <w:t>§ 8</w:t>
      </w:r>
    </w:p>
    <w:p w:rsidR="00A448ED" w:rsidRPr="001C7F6C" w:rsidRDefault="00A448ED" w:rsidP="00A448E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C7F6C">
        <w:rPr>
          <w:rFonts w:eastAsiaTheme="minorHAnsi"/>
          <w:b/>
          <w:bCs/>
          <w:lang w:eastAsia="en-US"/>
        </w:rPr>
        <w:t>.</w:t>
      </w:r>
    </w:p>
    <w:p w:rsidR="00BC06BE" w:rsidRPr="001C7F6C" w:rsidRDefault="00A448ED" w:rsidP="00BC06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Uchwały</w:t>
      </w:r>
      <w:r w:rsidR="00BC06BE" w:rsidRPr="001C7F6C">
        <w:rPr>
          <w:rFonts w:eastAsiaTheme="minorHAnsi"/>
          <w:lang w:eastAsia="en-US"/>
        </w:rPr>
        <w:t xml:space="preserve"> </w:t>
      </w:r>
      <w:r w:rsidRPr="001C7F6C">
        <w:rPr>
          <w:rFonts w:eastAsiaTheme="minorHAnsi"/>
          <w:lang w:eastAsia="en-US"/>
        </w:rPr>
        <w:t xml:space="preserve"> Rady</w:t>
      </w:r>
      <w:r w:rsidR="00BC06BE" w:rsidRPr="001C7F6C">
        <w:rPr>
          <w:rFonts w:eastAsiaTheme="minorHAnsi"/>
          <w:lang w:eastAsia="en-US"/>
        </w:rPr>
        <w:t xml:space="preserve"> </w:t>
      </w:r>
      <w:r w:rsidRPr="001C7F6C">
        <w:rPr>
          <w:rFonts w:eastAsiaTheme="minorHAnsi"/>
          <w:lang w:eastAsia="en-US"/>
        </w:rPr>
        <w:t xml:space="preserve"> Pedagogicznej </w:t>
      </w:r>
      <w:r w:rsidR="00BC06BE" w:rsidRPr="001C7F6C">
        <w:rPr>
          <w:rFonts w:eastAsiaTheme="minorHAnsi"/>
          <w:lang w:eastAsia="en-US"/>
        </w:rPr>
        <w:t xml:space="preserve"> </w:t>
      </w:r>
      <w:r w:rsidRPr="001C7F6C">
        <w:rPr>
          <w:rFonts w:eastAsiaTheme="minorHAnsi"/>
          <w:lang w:eastAsia="en-US"/>
        </w:rPr>
        <w:t xml:space="preserve">podejmowane </w:t>
      </w:r>
      <w:r w:rsidR="00BC06BE" w:rsidRPr="001C7F6C">
        <w:rPr>
          <w:rFonts w:eastAsiaTheme="minorHAnsi"/>
          <w:lang w:eastAsia="en-US"/>
        </w:rPr>
        <w:t xml:space="preserve"> </w:t>
      </w:r>
      <w:r w:rsidRPr="001C7F6C">
        <w:rPr>
          <w:rFonts w:eastAsiaTheme="minorHAnsi"/>
          <w:lang w:eastAsia="en-US"/>
        </w:rPr>
        <w:t xml:space="preserve">są </w:t>
      </w:r>
      <w:r w:rsidR="00BC06BE" w:rsidRPr="001C7F6C">
        <w:rPr>
          <w:rFonts w:eastAsiaTheme="minorHAnsi"/>
          <w:lang w:eastAsia="en-US"/>
        </w:rPr>
        <w:t xml:space="preserve"> </w:t>
      </w:r>
      <w:r w:rsidRPr="001C7F6C">
        <w:rPr>
          <w:rFonts w:eastAsiaTheme="minorHAnsi"/>
          <w:lang w:eastAsia="en-US"/>
        </w:rPr>
        <w:t xml:space="preserve">zwykłą </w:t>
      </w:r>
      <w:r w:rsidR="00BC06BE" w:rsidRPr="001C7F6C">
        <w:rPr>
          <w:rFonts w:eastAsiaTheme="minorHAnsi"/>
          <w:lang w:eastAsia="en-US"/>
        </w:rPr>
        <w:t xml:space="preserve"> </w:t>
      </w:r>
      <w:r w:rsidRPr="001C7F6C">
        <w:rPr>
          <w:rFonts w:eastAsiaTheme="minorHAnsi"/>
          <w:lang w:eastAsia="en-US"/>
        </w:rPr>
        <w:t xml:space="preserve">większością głosów </w:t>
      </w:r>
    </w:p>
    <w:p w:rsidR="00A448ED" w:rsidRPr="001C7F6C" w:rsidRDefault="00BC06BE" w:rsidP="00BC06BE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</w:t>
      </w:r>
      <w:r w:rsidR="00A448ED" w:rsidRPr="001C7F6C">
        <w:rPr>
          <w:rFonts w:eastAsiaTheme="minorHAnsi"/>
          <w:lang w:eastAsia="en-US"/>
        </w:rPr>
        <w:t>w obecności co najmniej połowy jej członków i stanowią akt prawa wewnętrznego.</w:t>
      </w:r>
    </w:p>
    <w:p w:rsidR="00A448ED" w:rsidRPr="001C7F6C" w:rsidRDefault="00A448ED" w:rsidP="00A448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2. Wnioski i opinie Rady Pedagogicznej przyjmowane są w drodze uchwał, która jest</w:t>
      </w:r>
    </w:p>
    <w:p w:rsidR="00A448ED" w:rsidRPr="001C7F6C" w:rsidRDefault="00BC06BE" w:rsidP="00A448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lastRenderedPageBreak/>
        <w:t xml:space="preserve">     </w:t>
      </w:r>
      <w:r w:rsidR="00A448ED" w:rsidRPr="001C7F6C">
        <w:rPr>
          <w:rFonts w:eastAsiaTheme="minorHAnsi"/>
          <w:lang w:eastAsia="en-US"/>
        </w:rPr>
        <w:t>traktowana jako stanowisko organu kolegialnego, a nie akt prawa wewnętrznego</w:t>
      </w:r>
    </w:p>
    <w:p w:rsidR="00A448ED" w:rsidRPr="001C7F6C" w:rsidRDefault="00BC06BE" w:rsidP="00A448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 </w:t>
      </w:r>
      <w:r w:rsidR="00A448ED" w:rsidRPr="001C7F6C">
        <w:rPr>
          <w:rFonts w:eastAsiaTheme="minorHAnsi"/>
          <w:lang w:eastAsia="en-US"/>
        </w:rPr>
        <w:t>i podejmowane są zwykłą większością głosów w obecności co najmniej połowy jej</w:t>
      </w:r>
    </w:p>
    <w:p w:rsidR="00A448ED" w:rsidRPr="001C7F6C" w:rsidRDefault="00BC06BE" w:rsidP="00A448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 </w:t>
      </w:r>
      <w:r w:rsidR="00A448ED" w:rsidRPr="001C7F6C">
        <w:rPr>
          <w:rFonts w:eastAsiaTheme="minorHAnsi"/>
          <w:lang w:eastAsia="en-US"/>
        </w:rPr>
        <w:t>członków.</w:t>
      </w:r>
    </w:p>
    <w:p w:rsidR="00A448ED" w:rsidRPr="001C7F6C" w:rsidRDefault="00A448ED" w:rsidP="00A448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3. Za członków Rady uprawnionych do głosowania uważa się aktualnie pracujących</w:t>
      </w:r>
    </w:p>
    <w:p w:rsidR="00A448ED" w:rsidRPr="001C7F6C" w:rsidRDefault="00BC06BE" w:rsidP="00A448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 </w:t>
      </w:r>
      <w:r w:rsidR="00A448ED" w:rsidRPr="001C7F6C">
        <w:rPr>
          <w:rFonts w:eastAsiaTheme="minorHAnsi"/>
          <w:lang w:eastAsia="en-US"/>
        </w:rPr>
        <w:t>nauczycieli. Do liczby uprawnionych do głosowania nie wlicza się osób:</w:t>
      </w:r>
    </w:p>
    <w:p w:rsidR="00A448ED" w:rsidRPr="001C7F6C" w:rsidRDefault="00BC06BE" w:rsidP="00A448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</w:t>
      </w:r>
      <w:r w:rsidR="00A448ED" w:rsidRPr="001C7F6C">
        <w:rPr>
          <w:rFonts w:eastAsiaTheme="minorHAnsi"/>
          <w:lang w:eastAsia="en-US"/>
        </w:rPr>
        <w:t>1) korzystających z urlopu macierzyńskiego, zdrowotnego, wychowawczego,</w:t>
      </w:r>
    </w:p>
    <w:p w:rsidR="00A448ED" w:rsidRPr="001C7F6C" w:rsidRDefault="00BC06BE" w:rsidP="00A448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   </w:t>
      </w:r>
      <w:r w:rsidR="00A448ED" w:rsidRPr="001C7F6C">
        <w:rPr>
          <w:rFonts w:eastAsiaTheme="minorHAnsi"/>
          <w:lang w:eastAsia="en-US"/>
        </w:rPr>
        <w:t>pozostających w stanie nieczynnym;</w:t>
      </w:r>
    </w:p>
    <w:p w:rsidR="00BC06BE" w:rsidRPr="001C7F6C" w:rsidRDefault="00BC06BE" w:rsidP="00A448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</w:t>
      </w:r>
      <w:r w:rsidR="00A448ED" w:rsidRPr="001C7F6C">
        <w:rPr>
          <w:rFonts w:eastAsiaTheme="minorHAnsi"/>
          <w:lang w:eastAsia="en-US"/>
        </w:rPr>
        <w:t>2) nauczycieli nowozatrudnionych, uczestniczących w posiedzeniach Rady</w:t>
      </w:r>
      <w:r w:rsidRPr="001C7F6C">
        <w:rPr>
          <w:rFonts w:eastAsiaTheme="minorHAnsi"/>
          <w:lang w:eastAsia="en-US"/>
        </w:rPr>
        <w:t xml:space="preserve"> </w:t>
      </w:r>
      <w:r w:rsidR="00A448ED" w:rsidRPr="001C7F6C">
        <w:rPr>
          <w:rFonts w:eastAsiaTheme="minorHAnsi"/>
          <w:lang w:eastAsia="en-US"/>
        </w:rPr>
        <w:t xml:space="preserve">Pedagogicznej </w:t>
      </w:r>
      <w:r w:rsidRPr="001C7F6C">
        <w:rPr>
          <w:rFonts w:eastAsiaTheme="minorHAnsi"/>
          <w:lang w:eastAsia="en-US"/>
        </w:rPr>
        <w:t xml:space="preserve"> </w:t>
      </w:r>
    </w:p>
    <w:p w:rsidR="00BC06BE" w:rsidRPr="001C7F6C" w:rsidRDefault="00BC06BE" w:rsidP="00A448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   </w:t>
      </w:r>
      <w:r w:rsidR="00A448ED" w:rsidRPr="001C7F6C">
        <w:rPr>
          <w:rFonts w:eastAsiaTheme="minorHAnsi"/>
          <w:lang w:eastAsia="en-US"/>
        </w:rPr>
        <w:t xml:space="preserve">odbywających </w:t>
      </w:r>
      <w:r w:rsidRPr="001C7F6C">
        <w:rPr>
          <w:rFonts w:eastAsiaTheme="minorHAnsi"/>
          <w:lang w:eastAsia="en-US"/>
        </w:rPr>
        <w:t xml:space="preserve"> </w:t>
      </w:r>
      <w:r w:rsidR="00A448ED" w:rsidRPr="001C7F6C">
        <w:rPr>
          <w:rFonts w:eastAsiaTheme="minorHAnsi"/>
          <w:lang w:eastAsia="en-US"/>
        </w:rPr>
        <w:t xml:space="preserve">się </w:t>
      </w:r>
      <w:r w:rsidRPr="001C7F6C">
        <w:rPr>
          <w:rFonts w:eastAsiaTheme="minorHAnsi"/>
          <w:lang w:eastAsia="en-US"/>
        </w:rPr>
        <w:t xml:space="preserve">  </w:t>
      </w:r>
      <w:r w:rsidR="00A448ED" w:rsidRPr="001C7F6C">
        <w:rPr>
          <w:rFonts w:eastAsiaTheme="minorHAnsi"/>
          <w:lang w:eastAsia="en-US"/>
        </w:rPr>
        <w:t xml:space="preserve">w </w:t>
      </w:r>
      <w:r w:rsidRPr="001C7F6C">
        <w:rPr>
          <w:rFonts w:eastAsiaTheme="minorHAnsi"/>
          <w:lang w:eastAsia="en-US"/>
        </w:rPr>
        <w:t xml:space="preserve">  </w:t>
      </w:r>
      <w:r w:rsidR="00A448ED" w:rsidRPr="001C7F6C">
        <w:rPr>
          <w:rFonts w:eastAsiaTheme="minorHAnsi"/>
          <w:lang w:eastAsia="en-US"/>
        </w:rPr>
        <w:t xml:space="preserve">sierpniu, </w:t>
      </w:r>
      <w:r w:rsidRPr="001C7F6C">
        <w:rPr>
          <w:rFonts w:eastAsiaTheme="minorHAnsi"/>
          <w:lang w:eastAsia="en-US"/>
        </w:rPr>
        <w:t xml:space="preserve">   </w:t>
      </w:r>
      <w:r w:rsidR="00A448ED" w:rsidRPr="001C7F6C">
        <w:rPr>
          <w:rFonts w:eastAsiaTheme="minorHAnsi"/>
          <w:lang w:eastAsia="en-US"/>
        </w:rPr>
        <w:t xml:space="preserve">przed </w:t>
      </w:r>
      <w:r w:rsidRPr="001C7F6C">
        <w:rPr>
          <w:rFonts w:eastAsiaTheme="minorHAnsi"/>
          <w:lang w:eastAsia="en-US"/>
        </w:rPr>
        <w:t xml:space="preserve">  </w:t>
      </w:r>
      <w:r w:rsidR="00A448ED" w:rsidRPr="001C7F6C">
        <w:rPr>
          <w:rFonts w:eastAsiaTheme="minorHAnsi"/>
          <w:lang w:eastAsia="en-US"/>
        </w:rPr>
        <w:t>rozpoczęciem</w:t>
      </w:r>
      <w:r w:rsidRPr="001C7F6C">
        <w:rPr>
          <w:rFonts w:eastAsiaTheme="minorHAnsi"/>
          <w:lang w:eastAsia="en-US"/>
        </w:rPr>
        <w:t xml:space="preserve">  </w:t>
      </w:r>
      <w:r w:rsidR="00A448ED" w:rsidRPr="001C7F6C">
        <w:rPr>
          <w:rFonts w:eastAsiaTheme="minorHAnsi"/>
          <w:lang w:eastAsia="en-US"/>
        </w:rPr>
        <w:t xml:space="preserve"> roku </w:t>
      </w:r>
      <w:r w:rsidRPr="001C7F6C">
        <w:rPr>
          <w:rFonts w:eastAsiaTheme="minorHAnsi"/>
          <w:lang w:eastAsia="en-US"/>
        </w:rPr>
        <w:t xml:space="preserve">  </w:t>
      </w:r>
      <w:r w:rsidR="00A448ED" w:rsidRPr="001C7F6C">
        <w:rPr>
          <w:rFonts w:eastAsiaTheme="minorHAnsi"/>
          <w:lang w:eastAsia="en-US"/>
        </w:rPr>
        <w:t>szkolnego,</w:t>
      </w:r>
      <w:r w:rsidRPr="001C7F6C">
        <w:rPr>
          <w:rFonts w:eastAsiaTheme="minorHAnsi"/>
          <w:lang w:eastAsia="en-US"/>
        </w:rPr>
        <w:t xml:space="preserve">   </w:t>
      </w:r>
      <w:r w:rsidR="00A448ED" w:rsidRPr="001C7F6C">
        <w:rPr>
          <w:rFonts w:eastAsiaTheme="minorHAnsi"/>
          <w:lang w:eastAsia="en-US"/>
        </w:rPr>
        <w:t xml:space="preserve">w </w:t>
      </w:r>
      <w:r w:rsidRPr="001C7F6C">
        <w:rPr>
          <w:rFonts w:eastAsiaTheme="minorHAnsi"/>
          <w:lang w:eastAsia="en-US"/>
        </w:rPr>
        <w:t xml:space="preserve">  </w:t>
      </w:r>
      <w:r w:rsidR="00A448ED" w:rsidRPr="001C7F6C">
        <w:rPr>
          <w:rFonts w:eastAsiaTheme="minorHAnsi"/>
          <w:lang w:eastAsia="en-US"/>
        </w:rPr>
        <w:t>któ</w:t>
      </w:r>
      <w:r w:rsidRPr="001C7F6C">
        <w:rPr>
          <w:rFonts w:eastAsiaTheme="minorHAnsi"/>
          <w:lang w:eastAsia="en-US"/>
        </w:rPr>
        <w:t xml:space="preserve">rym          </w:t>
      </w:r>
    </w:p>
    <w:p w:rsidR="00A448ED" w:rsidRPr="001C7F6C" w:rsidRDefault="00BC06BE" w:rsidP="00A448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    </w:t>
      </w:r>
      <w:r w:rsidR="00A448ED" w:rsidRPr="001C7F6C">
        <w:rPr>
          <w:rFonts w:eastAsiaTheme="minorHAnsi"/>
          <w:lang w:eastAsia="en-US"/>
        </w:rPr>
        <w:t>rozpoczynają pracę.</w:t>
      </w:r>
    </w:p>
    <w:p w:rsidR="00BC06BE" w:rsidRPr="001C7F6C" w:rsidRDefault="00A448ED" w:rsidP="00A448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4. Przez</w:t>
      </w:r>
      <w:r w:rsidR="00BC06BE" w:rsidRPr="001C7F6C">
        <w:rPr>
          <w:rFonts w:eastAsiaTheme="minorHAnsi"/>
          <w:lang w:eastAsia="en-US"/>
        </w:rPr>
        <w:t xml:space="preserve"> </w:t>
      </w:r>
      <w:r w:rsidRPr="001C7F6C">
        <w:rPr>
          <w:rFonts w:eastAsiaTheme="minorHAnsi"/>
          <w:lang w:eastAsia="en-US"/>
        </w:rPr>
        <w:t xml:space="preserve"> zwykłą </w:t>
      </w:r>
      <w:r w:rsidR="00BC06BE" w:rsidRPr="001C7F6C">
        <w:rPr>
          <w:rFonts w:eastAsiaTheme="minorHAnsi"/>
          <w:lang w:eastAsia="en-US"/>
        </w:rPr>
        <w:t xml:space="preserve"> </w:t>
      </w:r>
      <w:r w:rsidRPr="001C7F6C">
        <w:rPr>
          <w:rFonts w:eastAsiaTheme="minorHAnsi"/>
          <w:lang w:eastAsia="en-US"/>
        </w:rPr>
        <w:t>większość</w:t>
      </w:r>
      <w:r w:rsidR="00BC06BE" w:rsidRPr="001C7F6C">
        <w:rPr>
          <w:rFonts w:eastAsiaTheme="minorHAnsi"/>
          <w:lang w:eastAsia="en-US"/>
        </w:rPr>
        <w:t xml:space="preserve"> </w:t>
      </w:r>
      <w:r w:rsidRPr="001C7F6C">
        <w:rPr>
          <w:rFonts w:eastAsiaTheme="minorHAnsi"/>
          <w:lang w:eastAsia="en-US"/>
        </w:rPr>
        <w:t xml:space="preserve"> głosów </w:t>
      </w:r>
      <w:r w:rsidR="00BC06BE" w:rsidRPr="001C7F6C">
        <w:rPr>
          <w:rFonts w:eastAsiaTheme="minorHAnsi"/>
          <w:lang w:eastAsia="en-US"/>
        </w:rPr>
        <w:t xml:space="preserve"> </w:t>
      </w:r>
      <w:r w:rsidRPr="001C7F6C">
        <w:rPr>
          <w:rFonts w:eastAsiaTheme="minorHAnsi"/>
          <w:lang w:eastAsia="en-US"/>
        </w:rPr>
        <w:t>należy</w:t>
      </w:r>
      <w:r w:rsidR="00BC06BE" w:rsidRPr="001C7F6C">
        <w:rPr>
          <w:rFonts w:eastAsiaTheme="minorHAnsi"/>
          <w:lang w:eastAsia="en-US"/>
        </w:rPr>
        <w:t xml:space="preserve"> </w:t>
      </w:r>
      <w:r w:rsidRPr="001C7F6C">
        <w:rPr>
          <w:rFonts w:eastAsiaTheme="minorHAnsi"/>
          <w:lang w:eastAsia="en-US"/>
        </w:rPr>
        <w:t xml:space="preserve"> rozumieć</w:t>
      </w:r>
      <w:r w:rsidR="00BC06BE" w:rsidRPr="001C7F6C">
        <w:rPr>
          <w:rFonts w:eastAsiaTheme="minorHAnsi"/>
          <w:lang w:eastAsia="en-US"/>
        </w:rPr>
        <w:t xml:space="preserve"> </w:t>
      </w:r>
      <w:r w:rsidRPr="001C7F6C">
        <w:rPr>
          <w:rFonts w:eastAsiaTheme="minorHAnsi"/>
          <w:lang w:eastAsia="en-US"/>
        </w:rPr>
        <w:t xml:space="preserve"> taką</w:t>
      </w:r>
      <w:r w:rsidR="00BC06BE" w:rsidRPr="001C7F6C">
        <w:rPr>
          <w:rFonts w:eastAsiaTheme="minorHAnsi"/>
          <w:lang w:eastAsia="en-US"/>
        </w:rPr>
        <w:t xml:space="preserve">  </w:t>
      </w:r>
      <w:r w:rsidRPr="001C7F6C">
        <w:rPr>
          <w:rFonts w:eastAsiaTheme="minorHAnsi"/>
          <w:lang w:eastAsia="en-US"/>
        </w:rPr>
        <w:t xml:space="preserve"> liczbę</w:t>
      </w:r>
      <w:r w:rsidR="00BC06BE" w:rsidRPr="001C7F6C">
        <w:rPr>
          <w:rFonts w:eastAsiaTheme="minorHAnsi"/>
          <w:lang w:eastAsia="en-US"/>
        </w:rPr>
        <w:t xml:space="preserve"> </w:t>
      </w:r>
      <w:r w:rsidRPr="001C7F6C">
        <w:rPr>
          <w:rFonts w:eastAsiaTheme="minorHAnsi"/>
          <w:lang w:eastAsia="en-US"/>
        </w:rPr>
        <w:t xml:space="preserve"> </w:t>
      </w:r>
      <w:r w:rsidR="00BC06BE" w:rsidRPr="001C7F6C">
        <w:rPr>
          <w:rFonts w:eastAsiaTheme="minorHAnsi"/>
          <w:lang w:eastAsia="en-US"/>
        </w:rPr>
        <w:t xml:space="preserve"> </w:t>
      </w:r>
      <w:r w:rsidRPr="001C7F6C">
        <w:rPr>
          <w:rFonts w:eastAsiaTheme="minorHAnsi"/>
          <w:lang w:eastAsia="en-US"/>
        </w:rPr>
        <w:t>głosów</w:t>
      </w:r>
      <w:r w:rsidR="00BC06BE" w:rsidRPr="001C7F6C">
        <w:rPr>
          <w:rFonts w:eastAsiaTheme="minorHAnsi"/>
          <w:lang w:eastAsia="en-US"/>
        </w:rPr>
        <w:t xml:space="preserve"> </w:t>
      </w:r>
      <w:r w:rsidRPr="001C7F6C">
        <w:rPr>
          <w:rFonts w:eastAsiaTheme="minorHAnsi"/>
          <w:lang w:eastAsia="en-US"/>
        </w:rPr>
        <w:t xml:space="preserve"> "za", </w:t>
      </w:r>
      <w:r w:rsidR="00BC06BE" w:rsidRPr="001C7F6C">
        <w:rPr>
          <w:rFonts w:eastAsiaTheme="minorHAnsi"/>
          <w:lang w:eastAsia="en-US"/>
        </w:rPr>
        <w:t xml:space="preserve">  </w:t>
      </w:r>
      <w:r w:rsidRPr="001C7F6C">
        <w:rPr>
          <w:rFonts w:eastAsiaTheme="minorHAnsi"/>
          <w:lang w:eastAsia="en-US"/>
        </w:rPr>
        <w:t>która</w:t>
      </w:r>
      <w:r w:rsidR="00BC06BE" w:rsidRPr="001C7F6C">
        <w:rPr>
          <w:rFonts w:eastAsiaTheme="minorHAnsi"/>
          <w:lang w:eastAsia="en-US"/>
        </w:rPr>
        <w:t xml:space="preserve"> </w:t>
      </w:r>
    </w:p>
    <w:p w:rsidR="00BC06BE" w:rsidRPr="001C7F6C" w:rsidRDefault="00BC06BE" w:rsidP="00A448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</w:t>
      </w:r>
      <w:r w:rsidR="00A448ED" w:rsidRPr="001C7F6C">
        <w:rPr>
          <w:rFonts w:eastAsiaTheme="minorHAnsi"/>
          <w:lang w:eastAsia="en-US"/>
        </w:rPr>
        <w:t xml:space="preserve">przewyższa co </w:t>
      </w:r>
      <w:r w:rsidRPr="001C7F6C">
        <w:rPr>
          <w:rFonts w:eastAsiaTheme="minorHAnsi"/>
          <w:lang w:eastAsia="en-US"/>
        </w:rPr>
        <w:t xml:space="preserve"> </w:t>
      </w:r>
      <w:r w:rsidR="00A448ED" w:rsidRPr="001C7F6C">
        <w:rPr>
          <w:rFonts w:eastAsiaTheme="minorHAnsi"/>
          <w:lang w:eastAsia="en-US"/>
        </w:rPr>
        <w:t>najmniej</w:t>
      </w:r>
      <w:r w:rsidRPr="001C7F6C">
        <w:rPr>
          <w:rFonts w:eastAsiaTheme="minorHAnsi"/>
          <w:lang w:eastAsia="en-US"/>
        </w:rPr>
        <w:t xml:space="preserve"> </w:t>
      </w:r>
      <w:r w:rsidR="00A448ED" w:rsidRPr="001C7F6C">
        <w:rPr>
          <w:rFonts w:eastAsiaTheme="minorHAnsi"/>
          <w:lang w:eastAsia="en-US"/>
        </w:rPr>
        <w:t xml:space="preserve"> o</w:t>
      </w:r>
      <w:r w:rsidRPr="001C7F6C">
        <w:rPr>
          <w:rFonts w:eastAsiaTheme="minorHAnsi"/>
          <w:lang w:eastAsia="en-US"/>
        </w:rPr>
        <w:t xml:space="preserve"> </w:t>
      </w:r>
      <w:r w:rsidR="00A448ED" w:rsidRPr="001C7F6C">
        <w:rPr>
          <w:rFonts w:eastAsiaTheme="minorHAnsi"/>
          <w:lang w:eastAsia="en-US"/>
        </w:rPr>
        <w:t xml:space="preserve"> jeden </w:t>
      </w:r>
      <w:r w:rsidRPr="001C7F6C">
        <w:rPr>
          <w:rFonts w:eastAsiaTheme="minorHAnsi"/>
          <w:lang w:eastAsia="en-US"/>
        </w:rPr>
        <w:t xml:space="preserve"> </w:t>
      </w:r>
      <w:r w:rsidR="00A448ED" w:rsidRPr="001C7F6C">
        <w:rPr>
          <w:rFonts w:eastAsiaTheme="minorHAnsi"/>
          <w:lang w:eastAsia="en-US"/>
        </w:rPr>
        <w:t>głos</w:t>
      </w:r>
      <w:r w:rsidRPr="001C7F6C">
        <w:rPr>
          <w:rFonts w:eastAsiaTheme="minorHAnsi"/>
          <w:lang w:eastAsia="en-US"/>
        </w:rPr>
        <w:t xml:space="preserve">  </w:t>
      </w:r>
      <w:r w:rsidR="00A448ED" w:rsidRPr="001C7F6C">
        <w:rPr>
          <w:rFonts w:eastAsiaTheme="minorHAnsi"/>
          <w:lang w:eastAsia="en-US"/>
        </w:rPr>
        <w:t xml:space="preserve"> liczbę</w:t>
      </w:r>
      <w:r w:rsidRPr="001C7F6C">
        <w:rPr>
          <w:rFonts w:eastAsiaTheme="minorHAnsi"/>
          <w:lang w:eastAsia="en-US"/>
        </w:rPr>
        <w:t xml:space="preserve">  </w:t>
      </w:r>
      <w:r w:rsidR="00A448ED" w:rsidRPr="001C7F6C">
        <w:rPr>
          <w:rFonts w:eastAsiaTheme="minorHAnsi"/>
          <w:lang w:eastAsia="en-US"/>
        </w:rPr>
        <w:t xml:space="preserve"> głosów </w:t>
      </w:r>
      <w:r w:rsidRPr="001C7F6C">
        <w:rPr>
          <w:rFonts w:eastAsiaTheme="minorHAnsi"/>
          <w:lang w:eastAsia="en-US"/>
        </w:rPr>
        <w:t xml:space="preserve"> </w:t>
      </w:r>
      <w:r w:rsidR="00A448ED" w:rsidRPr="001C7F6C">
        <w:rPr>
          <w:rFonts w:eastAsiaTheme="minorHAnsi"/>
          <w:lang w:eastAsia="en-US"/>
        </w:rPr>
        <w:t>"przeciw".</w:t>
      </w:r>
      <w:r w:rsidRPr="001C7F6C">
        <w:rPr>
          <w:rFonts w:eastAsiaTheme="minorHAnsi"/>
          <w:lang w:eastAsia="en-US"/>
        </w:rPr>
        <w:t xml:space="preserve">   </w:t>
      </w:r>
      <w:r w:rsidR="00A448ED" w:rsidRPr="001C7F6C">
        <w:rPr>
          <w:rFonts w:eastAsiaTheme="minorHAnsi"/>
          <w:lang w:eastAsia="en-US"/>
        </w:rPr>
        <w:t xml:space="preserve">Pomija </w:t>
      </w:r>
      <w:r w:rsidRPr="001C7F6C">
        <w:rPr>
          <w:rFonts w:eastAsiaTheme="minorHAnsi"/>
          <w:lang w:eastAsia="en-US"/>
        </w:rPr>
        <w:t xml:space="preserve"> </w:t>
      </w:r>
      <w:r w:rsidR="00A448ED" w:rsidRPr="001C7F6C">
        <w:rPr>
          <w:rFonts w:eastAsiaTheme="minorHAnsi"/>
          <w:lang w:eastAsia="en-US"/>
        </w:rPr>
        <w:t>się</w:t>
      </w:r>
      <w:r w:rsidRPr="001C7F6C">
        <w:rPr>
          <w:rFonts w:eastAsiaTheme="minorHAnsi"/>
          <w:lang w:eastAsia="en-US"/>
        </w:rPr>
        <w:t xml:space="preserve">  </w:t>
      </w:r>
      <w:r w:rsidR="00A448ED" w:rsidRPr="001C7F6C">
        <w:rPr>
          <w:rFonts w:eastAsiaTheme="minorHAnsi"/>
          <w:lang w:eastAsia="en-US"/>
        </w:rPr>
        <w:t xml:space="preserve"> głosy</w:t>
      </w:r>
      <w:r w:rsidRPr="001C7F6C">
        <w:rPr>
          <w:rFonts w:eastAsiaTheme="minorHAnsi"/>
          <w:lang w:eastAsia="en-US"/>
        </w:rPr>
        <w:t xml:space="preserve"> </w:t>
      </w:r>
    </w:p>
    <w:p w:rsidR="00A448ED" w:rsidRPr="001C7F6C" w:rsidRDefault="00BC06BE" w:rsidP="00A448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</w:t>
      </w:r>
      <w:r w:rsidR="00A448ED" w:rsidRPr="001C7F6C">
        <w:rPr>
          <w:rFonts w:eastAsiaTheme="minorHAnsi"/>
          <w:lang w:eastAsia="en-US"/>
        </w:rPr>
        <w:t>"wstrzymujące się".</w:t>
      </w:r>
    </w:p>
    <w:p w:rsidR="00BC06BE" w:rsidRPr="001C7F6C" w:rsidRDefault="00A448ED" w:rsidP="00A448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5. Treść uchwał jest podawana do wiadomości poprzez wywieszenie na tablicy ogłoszeń</w:t>
      </w:r>
    </w:p>
    <w:p w:rsidR="00A448ED" w:rsidRPr="001C7F6C" w:rsidRDefault="00BC06BE" w:rsidP="00A448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</w:t>
      </w:r>
      <w:r w:rsidR="00A448ED" w:rsidRPr="001C7F6C">
        <w:rPr>
          <w:rFonts w:eastAsiaTheme="minorHAnsi"/>
          <w:lang w:eastAsia="en-US"/>
        </w:rPr>
        <w:t>w zwyczajowo przyjęty sposób.</w:t>
      </w:r>
    </w:p>
    <w:p w:rsidR="00EC1255" w:rsidRPr="001C7F6C" w:rsidRDefault="00EC1255" w:rsidP="00A448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A448ED" w:rsidRPr="001C7F6C" w:rsidRDefault="00A448ED" w:rsidP="00EC1255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1C7F6C">
        <w:rPr>
          <w:rFonts w:eastAsiaTheme="minorHAnsi"/>
          <w:bCs/>
          <w:lang w:eastAsia="en-US"/>
        </w:rPr>
        <w:t>§ 9.</w:t>
      </w:r>
    </w:p>
    <w:p w:rsidR="00EC1255" w:rsidRPr="001C7F6C" w:rsidRDefault="00EC1255" w:rsidP="00EC1255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A448ED" w:rsidRPr="001C7F6C" w:rsidRDefault="00A448ED" w:rsidP="00EC1255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1. Uchwały Rady Pedagogicznej podejmowane są w głosowaniu jawnym lub tajnym.</w:t>
      </w:r>
    </w:p>
    <w:p w:rsidR="00A448ED" w:rsidRPr="001C7F6C" w:rsidRDefault="00A448ED" w:rsidP="00EC1255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2. Głosowanie jawne przeprowadza przewodniczący Rady Pedagogicznej.</w:t>
      </w:r>
    </w:p>
    <w:p w:rsidR="00A448ED" w:rsidRPr="001C7F6C" w:rsidRDefault="00A448ED" w:rsidP="00EC1255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3. W głosowaniu jawnym członkowie Rady Pedagogicznej głosują przez podniesienie ręki.</w:t>
      </w:r>
    </w:p>
    <w:p w:rsidR="00A448ED" w:rsidRPr="001C7F6C" w:rsidRDefault="00A448ED" w:rsidP="00EC1255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4. W przypadku równej liczby głosów o podjęciu uchwały decyduje głos przewodniczącego.</w:t>
      </w:r>
    </w:p>
    <w:p w:rsidR="00EC1255" w:rsidRPr="001C7F6C" w:rsidRDefault="00A448ED" w:rsidP="00EC1255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5. W głosowaniu tajnym podejmowane są uchwały na wniosek członka Rady</w:t>
      </w:r>
      <w:r w:rsidR="00EC1255" w:rsidRPr="001C7F6C">
        <w:rPr>
          <w:rFonts w:eastAsiaTheme="minorHAnsi"/>
          <w:lang w:eastAsia="en-US"/>
        </w:rPr>
        <w:t xml:space="preserve"> </w:t>
      </w:r>
      <w:r w:rsidRPr="001C7F6C">
        <w:rPr>
          <w:rFonts w:eastAsiaTheme="minorHAnsi"/>
          <w:lang w:eastAsia="en-US"/>
        </w:rPr>
        <w:t xml:space="preserve">Pedagogicznej, </w:t>
      </w:r>
      <w:r w:rsidR="00EC1255" w:rsidRPr="001C7F6C">
        <w:rPr>
          <w:rFonts w:eastAsiaTheme="minorHAnsi"/>
          <w:lang w:eastAsia="en-US"/>
        </w:rPr>
        <w:t xml:space="preserve">  </w:t>
      </w:r>
    </w:p>
    <w:p w:rsidR="00A448ED" w:rsidRPr="001C7F6C" w:rsidRDefault="00EC1255" w:rsidP="00EC1255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</w:t>
      </w:r>
      <w:r w:rsidR="00A448ED" w:rsidRPr="001C7F6C">
        <w:rPr>
          <w:rFonts w:eastAsiaTheme="minorHAnsi"/>
          <w:lang w:eastAsia="en-US"/>
        </w:rPr>
        <w:t>przyjęty w głosowaniu jawnym.</w:t>
      </w:r>
    </w:p>
    <w:p w:rsidR="00EC1255" w:rsidRPr="001C7F6C" w:rsidRDefault="00A448ED" w:rsidP="00EC1255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6. W głosowaniu tajnym członkowie Rady Pedagogicznej głosują na kartach do głosowania</w:t>
      </w:r>
    </w:p>
    <w:p w:rsidR="00A448ED" w:rsidRPr="001C7F6C" w:rsidRDefault="00EC1255" w:rsidP="00EC1255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</w:t>
      </w:r>
      <w:r w:rsidR="007058EF" w:rsidRPr="001C7F6C">
        <w:rPr>
          <w:rFonts w:eastAsiaTheme="minorHAnsi"/>
          <w:lang w:eastAsia="en-US"/>
        </w:rPr>
        <w:t xml:space="preserve">Przygotowanych </w:t>
      </w:r>
      <w:r w:rsidR="00A448ED" w:rsidRPr="001C7F6C">
        <w:rPr>
          <w:rFonts w:eastAsiaTheme="minorHAnsi"/>
          <w:lang w:eastAsia="en-US"/>
        </w:rPr>
        <w:t>przez komisję skrutacyjną.</w:t>
      </w:r>
    </w:p>
    <w:p w:rsidR="00A448ED" w:rsidRPr="001C7F6C" w:rsidRDefault="00A448ED" w:rsidP="00EC1255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7. Głosowanie tajne przeprowadza komisja skrutacyjna, wybierana spośród członków Rady</w:t>
      </w:r>
    </w:p>
    <w:p w:rsidR="00A448ED" w:rsidRPr="001C7F6C" w:rsidRDefault="00EC1255" w:rsidP="00EC1255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</w:t>
      </w:r>
      <w:r w:rsidR="00A448ED" w:rsidRPr="001C7F6C">
        <w:rPr>
          <w:rFonts w:eastAsiaTheme="minorHAnsi"/>
          <w:lang w:eastAsia="en-US"/>
        </w:rPr>
        <w:t>Pedagogicznej uczestniczących w zebraniu.</w:t>
      </w:r>
    </w:p>
    <w:p w:rsidR="00A448ED" w:rsidRPr="001C7F6C" w:rsidRDefault="00A448ED" w:rsidP="00EC1255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8. Rada Pedagogiczna przy wyborze swoich przedstawicieli do Komisji Konkursowej</w:t>
      </w:r>
    </w:p>
    <w:p w:rsidR="00A448ED" w:rsidRPr="001C7F6C" w:rsidRDefault="00EC1255" w:rsidP="00EC1255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</w:t>
      </w:r>
      <w:r w:rsidR="00A448ED" w:rsidRPr="001C7F6C">
        <w:rPr>
          <w:rFonts w:eastAsiaTheme="minorHAnsi"/>
          <w:lang w:eastAsia="en-US"/>
        </w:rPr>
        <w:t>wyłaniającej kandydata na dyrektora przeprowadza głosowanie tajne.</w:t>
      </w:r>
    </w:p>
    <w:p w:rsidR="00A448ED" w:rsidRPr="001C7F6C" w:rsidRDefault="00A448ED" w:rsidP="00EC1255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9. Na karcie do głosowania kandydaci umieszczeni są alfabetycznie.</w:t>
      </w:r>
    </w:p>
    <w:p w:rsidR="00A448ED" w:rsidRPr="001C7F6C" w:rsidRDefault="00A448ED" w:rsidP="00EC1255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10. Przedstawicielami Rady Pedagogicznej zostają ci kandydaci, którzy uzyskają największą</w:t>
      </w:r>
    </w:p>
    <w:p w:rsidR="00A448ED" w:rsidRPr="001C7F6C" w:rsidRDefault="00EC1255" w:rsidP="00EC1255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 </w:t>
      </w:r>
      <w:r w:rsidR="00A448ED" w:rsidRPr="001C7F6C">
        <w:rPr>
          <w:rFonts w:eastAsiaTheme="minorHAnsi"/>
          <w:lang w:eastAsia="en-US"/>
        </w:rPr>
        <w:t>liczbę głosów.</w:t>
      </w:r>
    </w:p>
    <w:p w:rsidR="00EC1255" w:rsidRPr="001C7F6C" w:rsidRDefault="00EC1255" w:rsidP="00EC1255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EC1255" w:rsidRPr="001C7F6C" w:rsidRDefault="00EC1255" w:rsidP="00EC125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C7F6C">
        <w:rPr>
          <w:rFonts w:eastAsiaTheme="minorHAnsi"/>
          <w:b/>
          <w:bCs/>
          <w:lang w:eastAsia="en-US"/>
        </w:rPr>
        <w:lastRenderedPageBreak/>
        <w:t>Zadania Rady Pedagogicznej</w:t>
      </w:r>
    </w:p>
    <w:p w:rsidR="00EC1255" w:rsidRPr="001C7F6C" w:rsidRDefault="00EC1255" w:rsidP="00EC1255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A448ED" w:rsidRPr="001C7F6C" w:rsidRDefault="00A448ED" w:rsidP="00EC1255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1C7F6C">
        <w:rPr>
          <w:rFonts w:eastAsiaTheme="minorHAnsi"/>
          <w:bCs/>
          <w:lang w:eastAsia="en-US"/>
        </w:rPr>
        <w:t>§ 10.</w:t>
      </w:r>
    </w:p>
    <w:p w:rsidR="00EC1255" w:rsidRPr="001C7F6C" w:rsidRDefault="00EC1255" w:rsidP="00EC1255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A448ED" w:rsidRPr="001C7F6C" w:rsidRDefault="00A448ED" w:rsidP="00EC1255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Do podstawowych zadań Rady Pedagogicznej należy:</w:t>
      </w:r>
    </w:p>
    <w:p w:rsidR="00A448ED" w:rsidRPr="001C7F6C" w:rsidRDefault="00A448ED" w:rsidP="00EC1255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1) Planowanie i organizowanie pracy dydaktycznej i opiekuńczo – wychowawczej;</w:t>
      </w:r>
    </w:p>
    <w:p w:rsidR="00A448ED" w:rsidRPr="001C7F6C" w:rsidRDefault="00A448ED" w:rsidP="00EC1255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2) Okresowe i roczne analizowanie i ocenianie stanu nauczania, wychowania i opieki oraz</w:t>
      </w:r>
    </w:p>
    <w:p w:rsidR="00A448ED" w:rsidRPr="001C7F6C" w:rsidRDefault="00EC1255" w:rsidP="00EC1255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</w:t>
      </w:r>
      <w:r w:rsidR="00A448ED" w:rsidRPr="001C7F6C">
        <w:rPr>
          <w:rFonts w:eastAsiaTheme="minorHAnsi"/>
          <w:lang w:eastAsia="en-US"/>
        </w:rPr>
        <w:t>organizacyjnych i materialnych warunków pracy przedszkola;</w:t>
      </w:r>
    </w:p>
    <w:p w:rsidR="00A448ED" w:rsidRPr="001C7F6C" w:rsidRDefault="00A448ED" w:rsidP="00EC1255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3) Kształtowanie postaw obywatelskich i etycznych zgodnie z Konstytucja Rzeczpospolitej</w:t>
      </w:r>
    </w:p>
    <w:p w:rsidR="00A448ED" w:rsidRPr="001C7F6C" w:rsidRDefault="00EC1255" w:rsidP="00EC1255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</w:t>
      </w:r>
      <w:r w:rsidR="00A448ED" w:rsidRPr="001C7F6C">
        <w:rPr>
          <w:rFonts w:eastAsiaTheme="minorHAnsi"/>
          <w:lang w:eastAsia="en-US"/>
        </w:rPr>
        <w:t>Polskiej, Powszechna Deklaracja Praw Człowieka i Międzynarodowym Paktem Praw</w:t>
      </w:r>
    </w:p>
    <w:p w:rsidR="00A448ED" w:rsidRPr="001C7F6C" w:rsidRDefault="00EC1255" w:rsidP="00EC1255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 </w:t>
      </w:r>
      <w:r w:rsidR="00A448ED" w:rsidRPr="001C7F6C">
        <w:rPr>
          <w:rFonts w:eastAsiaTheme="minorHAnsi"/>
          <w:lang w:eastAsia="en-US"/>
        </w:rPr>
        <w:t>Obywatelskich i Politycznych;</w:t>
      </w:r>
    </w:p>
    <w:p w:rsidR="00A448ED" w:rsidRPr="001C7F6C" w:rsidRDefault="00A448ED" w:rsidP="00EC1255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4) Organizowanie wewnętrznego samokształcenia i upowszechnianie nowatorstwa</w:t>
      </w:r>
    </w:p>
    <w:p w:rsidR="00A448ED" w:rsidRPr="001C7F6C" w:rsidRDefault="00EC1255" w:rsidP="00EC1255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 </w:t>
      </w:r>
      <w:r w:rsidR="00A448ED" w:rsidRPr="001C7F6C">
        <w:rPr>
          <w:rFonts w:eastAsiaTheme="minorHAnsi"/>
          <w:lang w:eastAsia="en-US"/>
        </w:rPr>
        <w:t>pedagogicznego;</w:t>
      </w:r>
    </w:p>
    <w:p w:rsidR="00A448ED" w:rsidRPr="001C7F6C" w:rsidRDefault="00A448ED" w:rsidP="00EC1255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5) Współpraca z rodzicami dzieci.</w:t>
      </w:r>
    </w:p>
    <w:p w:rsidR="00EC1255" w:rsidRPr="001C7F6C" w:rsidRDefault="00EC1255" w:rsidP="00EC1255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A448ED" w:rsidRPr="001C7F6C" w:rsidRDefault="00A448ED" w:rsidP="000E432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C7F6C">
        <w:rPr>
          <w:rFonts w:eastAsiaTheme="minorHAnsi"/>
          <w:bCs/>
          <w:lang w:eastAsia="en-US"/>
        </w:rPr>
        <w:t>§ 11</w:t>
      </w:r>
      <w:r w:rsidRPr="001C7F6C">
        <w:rPr>
          <w:rFonts w:eastAsiaTheme="minorHAnsi"/>
          <w:b/>
          <w:bCs/>
          <w:lang w:eastAsia="en-US"/>
        </w:rPr>
        <w:t>.</w:t>
      </w:r>
    </w:p>
    <w:p w:rsidR="000E4322" w:rsidRPr="001C7F6C" w:rsidRDefault="000E4322" w:rsidP="000E432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A448ED" w:rsidRPr="001C7F6C" w:rsidRDefault="00A448ED" w:rsidP="000E4322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Rada pedagogiczna jest organem współkierującym jednostką, mającym na celu:</w:t>
      </w:r>
    </w:p>
    <w:p w:rsidR="00A448ED" w:rsidRPr="001C7F6C" w:rsidRDefault="00A448ED" w:rsidP="000E4322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1) Dbanie o jakość jednostki poprzez: tworzenie koncepcji pracy pedagogicznej</w:t>
      </w:r>
    </w:p>
    <w:p w:rsidR="00A448ED" w:rsidRPr="001C7F6C" w:rsidRDefault="000E4322" w:rsidP="000E4322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 </w:t>
      </w:r>
      <w:r w:rsidR="00A448ED" w:rsidRPr="001C7F6C">
        <w:rPr>
          <w:rFonts w:eastAsiaTheme="minorHAnsi"/>
          <w:lang w:eastAsia="en-US"/>
        </w:rPr>
        <w:t>przedszkola, współdecydowanie o kierunku rozwoju oraz aktywny udział w mierzeniu</w:t>
      </w:r>
    </w:p>
    <w:p w:rsidR="00A448ED" w:rsidRPr="001C7F6C" w:rsidRDefault="000E4322" w:rsidP="000E4322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 </w:t>
      </w:r>
      <w:r w:rsidR="00A448ED" w:rsidRPr="001C7F6C">
        <w:rPr>
          <w:rFonts w:eastAsiaTheme="minorHAnsi"/>
          <w:lang w:eastAsia="en-US"/>
        </w:rPr>
        <w:t>jakości pracy przedszkola;</w:t>
      </w:r>
    </w:p>
    <w:p w:rsidR="00A448ED" w:rsidRPr="001C7F6C" w:rsidRDefault="00A448ED" w:rsidP="000E4322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2) Wspomaganie rodziny w wychowaniu dziecka i upowszechnianie wiedzy o rozwoju</w:t>
      </w:r>
    </w:p>
    <w:p w:rsidR="00A448ED" w:rsidRPr="001C7F6C" w:rsidRDefault="000E4322" w:rsidP="000E4322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 </w:t>
      </w:r>
      <w:r w:rsidR="00A448ED" w:rsidRPr="001C7F6C">
        <w:rPr>
          <w:rFonts w:eastAsiaTheme="minorHAnsi"/>
          <w:lang w:eastAsia="en-US"/>
        </w:rPr>
        <w:t>dziecka.</w:t>
      </w:r>
      <w:r w:rsidRPr="001C7F6C">
        <w:rPr>
          <w:rFonts w:eastAsiaTheme="minorHAnsi"/>
          <w:lang w:eastAsia="en-US"/>
        </w:rPr>
        <w:t xml:space="preserve"> </w:t>
      </w:r>
    </w:p>
    <w:p w:rsidR="000E4322" w:rsidRPr="001C7F6C" w:rsidRDefault="000E4322" w:rsidP="000E4322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0E4322" w:rsidRPr="001C7F6C" w:rsidRDefault="000E4322" w:rsidP="000E432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C7F6C">
        <w:rPr>
          <w:rFonts w:eastAsiaTheme="minorHAnsi"/>
          <w:b/>
          <w:bCs/>
          <w:lang w:eastAsia="en-US"/>
        </w:rPr>
        <w:t>Kompetencje Rady Pedagogicznej</w:t>
      </w:r>
    </w:p>
    <w:p w:rsidR="000E4322" w:rsidRPr="001C7F6C" w:rsidRDefault="000E4322" w:rsidP="000E432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lang w:eastAsia="en-US"/>
        </w:rPr>
      </w:pPr>
    </w:p>
    <w:p w:rsidR="00A448ED" w:rsidRPr="001C7F6C" w:rsidRDefault="00A448ED" w:rsidP="009C5EED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1C7F6C">
        <w:rPr>
          <w:rFonts w:eastAsiaTheme="minorHAnsi"/>
          <w:bCs/>
          <w:lang w:eastAsia="en-US"/>
        </w:rPr>
        <w:t>§ 12.</w:t>
      </w:r>
    </w:p>
    <w:p w:rsidR="009C5EED" w:rsidRPr="001C7F6C" w:rsidRDefault="009C5EED" w:rsidP="009C5EED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A448ED" w:rsidRPr="001C7F6C" w:rsidRDefault="00A448ED" w:rsidP="009C5EED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1. Do kompetencji stanowiących Rady Pedagogicznej należy:</w:t>
      </w:r>
    </w:p>
    <w:p w:rsidR="00A448ED" w:rsidRPr="001C7F6C" w:rsidRDefault="00A448ED" w:rsidP="009C5EED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1) zatwierdzanie planów pracy przedszkola;</w:t>
      </w:r>
    </w:p>
    <w:p w:rsidR="009C5EED" w:rsidRPr="001C7F6C" w:rsidRDefault="00A448ED" w:rsidP="009C5EED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2) podejmowanie uchwał w sprawie innowacji i eksperymentów pedagogicznyc</w:t>
      </w:r>
      <w:r w:rsidR="009C5EED" w:rsidRPr="001C7F6C">
        <w:rPr>
          <w:rFonts w:eastAsiaTheme="minorHAnsi"/>
          <w:lang w:eastAsia="en-US"/>
        </w:rPr>
        <w:t xml:space="preserve">h </w:t>
      </w:r>
    </w:p>
    <w:p w:rsidR="00A448ED" w:rsidRPr="001C7F6C" w:rsidRDefault="009C5EED" w:rsidP="009C5EED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</w:t>
      </w:r>
      <w:r w:rsidR="00A448ED" w:rsidRPr="001C7F6C">
        <w:rPr>
          <w:rFonts w:eastAsiaTheme="minorHAnsi"/>
          <w:lang w:eastAsia="en-US"/>
        </w:rPr>
        <w:t>w przedszkolu;</w:t>
      </w:r>
    </w:p>
    <w:p w:rsidR="00A448ED" w:rsidRPr="001C7F6C" w:rsidRDefault="00A448ED" w:rsidP="009C5EED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3) ustalenie organizacji doskonalenia zawodowego nauczycieli przedszkola;</w:t>
      </w:r>
    </w:p>
    <w:p w:rsidR="00A448ED" w:rsidRPr="001C7F6C" w:rsidRDefault="00A448ED" w:rsidP="009C5EED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4) podejmowanie uchwał w sprawach skreślenia dziecka z listy uczniów (nie dotyczy</w:t>
      </w:r>
    </w:p>
    <w:p w:rsidR="00A448ED" w:rsidRPr="001C7F6C" w:rsidRDefault="009C5EED" w:rsidP="009C5EED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</w:t>
      </w:r>
      <w:r w:rsidR="00A448ED" w:rsidRPr="001C7F6C">
        <w:rPr>
          <w:rFonts w:eastAsiaTheme="minorHAnsi"/>
          <w:lang w:eastAsia="en-US"/>
        </w:rPr>
        <w:t>dzieci objętych obowiązkiem rocznego przygotowania przedszkolnym);</w:t>
      </w:r>
    </w:p>
    <w:p w:rsidR="00A448ED" w:rsidRPr="001C7F6C" w:rsidRDefault="00A448ED" w:rsidP="009C5EED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5) przygotowanie projektu statutu przedszkola i ewentualnych jego zmian;</w:t>
      </w:r>
    </w:p>
    <w:p w:rsidR="00A448ED" w:rsidRPr="001C7F6C" w:rsidRDefault="00A448ED" w:rsidP="009C5EED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lastRenderedPageBreak/>
        <w:t>6) ustalenie sposobu wykorzystania wyników nadzoru pedagogicznego, w tym</w:t>
      </w:r>
    </w:p>
    <w:p w:rsidR="00A448ED" w:rsidRPr="001C7F6C" w:rsidRDefault="009C5EED" w:rsidP="009C5EED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</w:t>
      </w:r>
      <w:r w:rsidR="00A448ED" w:rsidRPr="001C7F6C">
        <w:rPr>
          <w:rFonts w:eastAsiaTheme="minorHAnsi"/>
          <w:lang w:eastAsia="en-US"/>
        </w:rPr>
        <w:t>sprawowanego nad przedszkolem przez organ sprawujący nadzór pedagogiczny</w:t>
      </w:r>
    </w:p>
    <w:p w:rsidR="00A448ED" w:rsidRPr="001C7F6C" w:rsidRDefault="009C5EED" w:rsidP="009C5EED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</w:t>
      </w:r>
      <w:r w:rsidR="00A448ED" w:rsidRPr="001C7F6C">
        <w:rPr>
          <w:rFonts w:eastAsiaTheme="minorHAnsi"/>
          <w:lang w:eastAsia="en-US"/>
        </w:rPr>
        <w:t>w celu doskonalenia pracy przedszkola.</w:t>
      </w:r>
    </w:p>
    <w:p w:rsidR="00A448ED" w:rsidRPr="001C7F6C" w:rsidRDefault="00A448ED" w:rsidP="009C5EED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2. Rada pedagogiczna opiniuje w szczególności:</w:t>
      </w:r>
    </w:p>
    <w:p w:rsidR="00A448ED" w:rsidRPr="001C7F6C" w:rsidRDefault="00A448ED" w:rsidP="009C5EED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1) opiniuje przedszkolny zestaw programów wychowania przedszkolnego;</w:t>
      </w:r>
    </w:p>
    <w:p w:rsidR="00A448ED" w:rsidRPr="001C7F6C" w:rsidRDefault="00A448ED" w:rsidP="009C5EED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2) opiniuje propozycje dyrektora przedszkola w sprawach przydziału nauczycielom</w:t>
      </w:r>
    </w:p>
    <w:p w:rsidR="00A448ED" w:rsidRPr="001C7F6C" w:rsidRDefault="009C5EED" w:rsidP="009C5EED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</w:t>
      </w:r>
      <w:r w:rsidR="00A448ED" w:rsidRPr="001C7F6C">
        <w:rPr>
          <w:rFonts w:eastAsiaTheme="minorHAnsi"/>
          <w:lang w:eastAsia="en-US"/>
        </w:rPr>
        <w:t>stałych prac w ramach wynagrodzenia zasadniczego oraz w ramach godzin</w:t>
      </w:r>
    </w:p>
    <w:p w:rsidR="00A448ED" w:rsidRPr="001C7F6C" w:rsidRDefault="009C5EED" w:rsidP="009C5EED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</w:t>
      </w:r>
      <w:r w:rsidR="00A448ED" w:rsidRPr="001C7F6C">
        <w:rPr>
          <w:rFonts w:eastAsiaTheme="minorHAnsi"/>
          <w:lang w:eastAsia="en-US"/>
        </w:rPr>
        <w:t>ponadwymiarowych;</w:t>
      </w:r>
    </w:p>
    <w:p w:rsidR="00A448ED" w:rsidRPr="001C7F6C" w:rsidRDefault="00A448ED" w:rsidP="009C5EED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3) opiniuje wnioski dyrektora o przyznanie nauczycielom odznaczeń, nagród i innych</w:t>
      </w:r>
    </w:p>
    <w:p w:rsidR="00A448ED" w:rsidRPr="001C7F6C" w:rsidRDefault="009C5EED" w:rsidP="009C5EED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</w:t>
      </w:r>
      <w:r w:rsidR="00A448ED" w:rsidRPr="001C7F6C">
        <w:rPr>
          <w:rFonts w:eastAsiaTheme="minorHAnsi"/>
          <w:lang w:eastAsia="en-US"/>
        </w:rPr>
        <w:t>wyróżnień;</w:t>
      </w:r>
    </w:p>
    <w:p w:rsidR="00A448ED" w:rsidRPr="001C7F6C" w:rsidRDefault="00A448ED" w:rsidP="009C5EED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4) opiniuje projekt finansowy przedszkola;</w:t>
      </w:r>
    </w:p>
    <w:p w:rsidR="00A448ED" w:rsidRPr="001C7F6C" w:rsidRDefault="00A448ED" w:rsidP="009C5EED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5) opiniuje wniosek o nagrodę kuratora oświaty dla dyrektora przedszkola;</w:t>
      </w:r>
    </w:p>
    <w:p w:rsidR="00A448ED" w:rsidRPr="001C7F6C" w:rsidRDefault="00A448ED" w:rsidP="009C5EED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6) opiniuje podjęcie działalności stowarzyszeń, wolontariuszy oraz innych organizacji,</w:t>
      </w:r>
    </w:p>
    <w:p w:rsidR="00A448ED" w:rsidRPr="001C7F6C" w:rsidRDefault="009C5EED" w:rsidP="009C5EED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 </w:t>
      </w:r>
      <w:r w:rsidR="00A448ED" w:rsidRPr="001C7F6C">
        <w:rPr>
          <w:rFonts w:eastAsiaTheme="minorHAnsi"/>
          <w:lang w:eastAsia="en-US"/>
        </w:rPr>
        <w:t>których celem statutowym jest działalność dydaktyczna, wychowawcza i opiekuńcza;</w:t>
      </w:r>
    </w:p>
    <w:p w:rsidR="00A448ED" w:rsidRPr="001C7F6C" w:rsidRDefault="00A448ED" w:rsidP="009C5EED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7) wydaje opinie na okoliczność przedłużenia powierzenia stanowiska dyrektora;</w:t>
      </w:r>
    </w:p>
    <w:p w:rsidR="00A448ED" w:rsidRPr="001C7F6C" w:rsidRDefault="00A448ED" w:rsidP="009C5EED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8) opiniuje pracę dyrektora przy ustalaniu jego oceny pracy;</w:t>
      </w:r>
    </w:p>
    <w:p w:rsidR="00A448ED" w:rsidRPr="001C7F6C" w:rsidRDefault="00A448ED" w:rsidP="009C5EED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9) opiniuje ramowy rozkład dnia w przedszkolu;</w:t>
      </w:r>
    </w:p>
    <w:p w:rsidR="00A448ED" w:rsidRPr="001C7F6C" w:rsidRDefault="00A448ED" w:rsidP="009C5EED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10) opiniuje organizację przedszkola, w tym tygodniowy rozkład dnia.</w:t>
      </w:r>
    </w:p>
    <w:p w:rsidR="009C5EED" w:rsidRPr="001C7F6C" w:rsidRDefault="009C5EED" w:rsidP="009C5EED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9C5EED" w:rsidRPr="001C7F6C" w:rsidRDefault="009C5EED" w:rsidP="009C5EED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A448ED" w:rsidRPr="001C7F6C" w:rsidRDefault="00A448ED" w:rsidP="009C5EED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1C7F6C">
        <w:rPr>
          <w:rFonts w:eastAsiaTheme="minorHAnsi"/>
          <w:bCs/>
          <w:lang w:eastAsia="en-US"/>
        </w:rPr>
        <w:t>§ 13.</w:t>
      </w:r>
    </w:p>
    <w:p w:rsidR="009C5EED" w:rsidRPr="001C7F6C" w:rsidRDefault="009C5EED" w:rsidP="009C5EED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A448ED" w:rsidRPr="001C7F6C" w:rsidRDefault="00A448ED" w:rsidP="009C5EED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1. Rada Pedagogiczna może wnioskować w następujących sprawach:</w:t>
      </w:r>
    </w:p>
    <w:p w:rsidR="00A448ED" w:rsidRPr="001C7F6C" w:rsidRDefault="009C5EED" w:rsidP="009C5EED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</w:t>
      </w:r>
      <w:r w:rsidR="00A448ED" w:rsidRPr="001C7F6C">
        <w:rPr>
          <w:rFonts w:eastAsiaTheme="minorHAnsi"/>
          <w:lang w:eastAsia="en-US"/>
        </w:rPr>
        <w:t>1) wprowadzenia lub zniesienia obowiązku noszenia przez dzieci jednolitych strojów na</w:t>
      </w:r>
    </w:p>
    <w:p w:rsidR="00A448ED" w:rsidRPr="001C7F6C" w:rsidRDefault="009C5EED" w:rsidP="009C5EED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</w:t>
      </w:r>
      <w:r w:rsidR="00A448ED" w:rsidRPr="001C7F6C">
        <w:rPr>
          <w:rFonts w:eastAsiaTheme="minorHAnsi"/>
          <w:lang w:eastAsia="en-US"/>
        </w:rPr>
        <w:t>terenie przedszkola;</w:t>
      </w:r>
    </w:p>
    <w:p w:rsidR="00A448ED" w:rsidRPr="001C7F6C" w:rsidRDefault="009C5EED" w:rsidP="009C5EED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</w:t>
      </w:r>
      <w:r w:rsidR="00A448ED" w:rsidRPr="001C7F6C">
        <w:rPr>
          <w:rFonts w:eastAsiaTheme="minorHAnsi"/>
          <w:lang w:eastAsia="en-US"/>
        </w:rPr>
        <w:t>2) odwołania nauczyciela ze stanowiska Dyrektora lub innego stanowiska kierowniczego</w:t>
      </w:r>
    </w:p>
    <w:p w:rsidR="00A448ED" w:rsidRPr="001C7F6C" w:rsidRDefault="009C5EED" w:rsidP="009C5EED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</w:t>
      </w:r>
      <w:r w:rsidR="00A448ED" w:rsidRPr="001C7F6C">
        <w:rPr>
          <w:rFonts w:eastAsiaTheme="minorHAnsi"/>
          <w:lang w:eastAsia="en-US"/>
        </w:rPr>
        <w:t>w jednostce;</w:t>
      </w:r>
    </w:p>
    <w:p w:rsidR="00A448ED" w:rsidRPr="001C7F6C" w:rsidRDefault="009C5EED" w:rsidP="009C5EED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</w:t>
      </w:r>
      <w:r w:rsidR="00A448ED" w:rsidRPr="001C7F6C">
        <w:rPr>
          <w:rFonts w:eastAsiaTheme="minorHAnsi"/>
          <w:lang w:eastAsia="en-US"/>
        </w:rPr>
        <w:t>3) zmianie statutu przedszkola;</w:t>
      </w:r>
    </w:p>
    <w:p w:rsidR="00A448ED" w:rsidRPr="001C7F6C" w:rsidRDefault="009C5EED" w:rsidP="009C5EED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</w:t>
      </w:r>
      <w:r w:rsidR="00A448ED" w:rsidRPr="001C7F6C">
        <w:rPr>
          <w:rFonts w:eastAsiaTheme="minorHAnsi"/>
          <w:lang w:eastAsia="en-US"/>
        </w:rPr>
        <w:t>4) zmianie organizacji pracy przedszkola. Na mocy przepisu art. 6a ust. 7 Karty</w:t>
      </w:r>
    </w:p>
    <w:p w:rsidR="00A448ED" w:rsidRPr="001C7F6C" w:rsidRDefault="009C5EED" w:rsidP="009C5EED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</w:t>
      </w:r>
      <w:r w:rsidR="00A448ED" w:rsidRPr="001C7F6C">
        <w:rPr>
          <w:rFonts w:eastAsiaTheme="minorHAnsi"/>
          <w:lang w:eastAsia="en-US"/>
        </w:rPr>
        <w:t>Nauczyciela Rada Pedagogiczna działająca w przedszkolu, wydaje opinię w sprawie</w:t>
      </w:r>
    </w:p>
    <w:p w:rsidR="00A448ED" w:rsidRPr="001C7F6C" w:rsidRDefault="009C5EED" w:rsidP="009C5EED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</w:t>
      </w:r>
      <w:r w:rsidR="00A448ED" w:rsidRPr="001C7F6C">
        <w:rPr>
          <w:rFonts w:eastAsiaTheme="minorHAnsi"/>
          <w:lang w:eastAsia="en-US"/>
        </w:rPr>
        <w:t>ustalenia oceny pracy Dyrektora przedszkola.</w:t>
      </w:r>
    </w:p>
    <w:p w:rsidR="00A448ED" w:rsidRPr="001C7F6C" w:rsidRDefault="00A448ED" w:rsidP="009C5EED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>2. Rada Pedagogiczna na zebraniu zatwierdza:</w:t>
      </w:r>
    </w:p>
    <w:p w:rsidR="00A448ED" w:rsidRPr="001C7F6C" w:rsidRDefault="009C5EED" w:rsidP="009C5EED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</w:t>
      </w:r>
      <w:r w:rsidR="00A448ED" w:rsidRPr="001C7F6C">
        <w:rPr>
          <w:rFonts w:eastAsiaTheme="minorHAnsi"/>
          <w:lang w:eastAsia="en-US"/>
        </w:rPr>
        <w:t>1) roczny plan pracy przedszkola;</w:t>
      </w:r>
    </w:p>
    <w:p w:rsidR="00A448ED" w:rsidRPr="001C7F6C" w:rsidRDefault="009C5EED" w:rsidP="009C5EED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</w:t>
      </w:r>
      <w:r w:rsidR="00A448ED" w:rsidRPr="001C7F6C">
        <w:rPr>
          <w:rFonts w:eastAsiaTheme="minorHAnsi"/>
          <w:lang w:eastAsia="en-US"/>
        </w:rPr>
        <w:t>2) wnioski stałych i doraźnych komisji powołanych przez Radę;</w:t>
      </w:r>
    </w:p>
    <w:p w:rsidR="00A448ED" w:rsidRPr="001C7F6C" w:rsidRDefault="009C5EED" w:rsidP="009C5E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lastRenderedPageBreak/>
        <w:t xml:space="preserve">   </w:t>
      </w:r>
      <w:r w:rsidR="00A448ED" w:rsidRPr="001C7F6C">
        <w:rPr>
          <w:rFonts w:eastAsiaTheme="minorHAnsi"/>
          <w:lang w:eastAsia="en-US"/>
        </w:rPr>
        <w:t>3) programu autorskie i indywidualny tok nauki;</w:t>
      </w:r>
    </w:p>
    <w:p w:rsidR="009C5EED" w:rsidRPr="001C7F6C" w:rsidRDefault="009C5EED" w:rsidP="009C5E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4) wnioski wychowawców oddziałów oraz innych pracowników przedszkola w sprawie   </w:t>
      </w:r>
    </w:p>
    <w:p w:rsidR="009C5EED" w:rsidRPr="001C7F6C" w:rsidRDefault="009C5EED" w:rsidP="009C5EE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7F6C">
        <w:rPr>
          <w:rFonts w:eastAsiaTheme="minorHAnsi"/>
          <w:lang w:eastAsia="en-US"/>
        </w:rPr>
        <w:t xml:space="preserve">       przyznawania dzieciom nagród i wyróżnień oraz udzielanie kar.</w:t>
      </w:r>
    </w:p>
    <w:p w:rsidR="00D34364" w:rsidRPr="001C7F6C" w:rsidRDefault="00D34364" w:rsidP="005A59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EED" w:rsidRPr="001C7F6C" w:rsidRDefault="009C5EED" w:rsidP="009C5EED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1C7F6C">
        <w:rPr>
          <w:rFonts w:eastAsiaTheme="minorHAnsi"/>
          <w:bCs/>
          <w:lang w:eastAsia="en-US"/>
        </w:rPr>
        <w:t>§ 14.</w:t>
      </w:r>
    </w:p>
    <w:p w:rsidR="009C5EED" w:rsidRPr="001C7F6C" w:rsidRDefault="009C5EED" w:rsidP="009C5EE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ED" w:rsidRPr="001C7F6C" w:rsidRDefault="009C5EED" w:rsidP="009C5EE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F6C">
        <w:rPr>
          <w:rFonts w:ascii="Times New Roman" w:hAnsi="Times New Roman" w:cs="Times New Roman"/>
          <w:sz w:val="24"/>
          <w:szCs w:val="24"/>
        </w:rPr>
        <w:t>Sprawy nie ujęte w regulaminie regulują akty prawne wyższego rzędu.</w:t>
      </w:r>
    </w:p>
    <w:p w:rsidR="009C5EED" w:rsidRPr="001C7F6C" w:rsidRDefault="009C5EED" w:rsidP="009C5EE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5EED" w:rsidRPr="001C7F6C" w:rsidRDefault="009C5EED" w:rsidP="009C5EED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1C7F6C">
        <w:rPr>
          <w:rFonts w:eastAsiaTheme="minorHAnsi"/>
          <w:bCs/>
          <w:lang w:eastAsia="en-US"/>
        </w:rPr>
        <w:t>§ 15.</w:t>
      </w:r>
    </w:p>
    <w:p w:rsidR="009C5EED" w:rsidRPr="001C7F6C" w:rsidRDefault="009C5EED" w:rsidP="009C5EE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ED" w:rsidRPr="001C7F6C" w:rsidRDefault="009C5EED" w:rsidP="009C5EED">
      <w:pPr>
        <w:tabs>
          <w:tab w:val="left" w:pos="3495"/>
        </w:tabs>
        <w:spacing w:line="360" w:lineRule="auto"/>
      </w:pPr>
      <w:r w:rsidRPr="001C7F6C">
        <w:t>Zmiana treści regulaminu należy do kompetencji Rady i odbywa się na wniosek poparty zwykłą większością głosów przy obecności, co najmniej połowy członków Rady.</w:t>
      </w:r>
    </w:p>
    <w:p w:rsidR="005A3AA7" w:rsidRPr="001C7F6C" w:rsidRDefault="005A3AA7" w:rsidP="009C5EED">
      <w:pPr>
        <w:tabs>
          <w:tab w:val="left" w:pos="3495"/>
        </w:tabs>
        <w:spacing w:line="360" w:lineRule="auto"/>
      </w:pPr>
    </w:p>
    <w:p w:rsidR="005A3AA7" w:rsidRPr="001C7F6C" w:rsidRDefault="005A3AA7" w:rsidP="005A3AA7">
      <w:pPr>
        <w:outlineLvl w:val="0"/>
        <w:rPr>
          <w:b/>
        </w:rPr>
      </w:pPr>
      <w:r w:rsidRPr="001C7F6C">
        <w:rPr>
          <w:b/>
        </w:rPr>
        <w:t>Regulamin został uchwalony przez Radę Pedagogiczną Uchwałą Nr 13/</w:t>
      </w:r>
      <w:r w:rsidR="00C626AF" w:rsidRPr="001C7F6C">
        <w:rPr>
          <w:b/>
        </w:rPr>
        <w:t xml:space="preserve">S/ </w:t>
      </w:r>
      <w:r w:rsidRPr="001C7F6C">
        <w:rPr>
          <w:b/>
        </w:rPr>
        <w:t>2017-2018</w:t>
      </w:r>
    </w:p>
    <w:p w:rsidR="005A3AA7" w:rsidRPr="001C7F6C" w:rsidRDefault="00C626AF" w:rsidP="005A3AA7">
      <w:pPr>
        <w:rPr>
          <w:b/>
        </w:rPr>
      </w:pPr>
      <w:r w:rsidRPr="001C7F6C">
        <w:rPr>
          <w:b/>
        </w:rPr>
        <w:t>na posiedzeniu w dniu  24</w:t>
      </w:r>
      <w:r w:rsidR="005A3AA7" w:rsidRPr="001C7F6C">
        <w:rPr>
          <w:b/>
        </w:rPr>
        <w:t xml:space="preserve"> listopada 2017 r.</w:t>
      </w:r>
    </w:p>
    <w:p w:rsidR="005A3AA7" w:rsidRPr="001C7F6C" w:rsidRDefault="005A3AA7" w:rsidP="005A3AA7">
      <w:pPr>
        <w:rPr>
          <w:b/>
        </w:rPr>
      </w:pPr>
    </w:p>
    <w:p w:rsidR="00D34364" w:rsidRPr="001C7F6C" w:rsidRDefault="00D34364" w:rsidP="00C626A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34364" w:rsidRPr="001C7F6C" w:rsidRDefault="00D34364" w:rsidP="005A5985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D34364" w:rsidRPr="001C7F6C" w:rsidSect="002707BC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B7655"/>
    <w:multiLevelType w:val="hybridMultilevel"/>
    <w:tmpl w:val="F37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44BEB"/>
    <w:multiLevelType w:val="hybridMultilevel"/>
    <w:tmpl w:val="877E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0B"/>
    <w:rsid w:val="000A2D90"/>
    <w:rsid w:val="000E4322"/>
    <w:rsid w:val="00154B2F"/>
    <w:rsid w:val="001C7F6C"/>
    <w:rsid w:val="002707BC"/>
    <w:rsid w:val="0052580F"/>
    <w:rsid w:val="005A3AA7"/>
    <w:rsid w:val="005A5985"/>
    <w:rsid w:val="005E1C30"/>
    <w:rsid w:val="00666F66"/>
    <w:rsid w:val="006B1BD3"/>
    <w:rsid w:val="007058EF"/>
    <w:rsid w:val="007F2FA5"/>
    <w:rsid w:val="008122B8"/>
    <w:rsid w:val="00940022"/>
    <w:rsid w:val="009C5EED"/>
    <w:rsid w:val="00A023D1"/>
    <w:rsid w:val="00A448ED"/>
    <w:rsid w:val="00B2700B"/>
    <w:rsid w:val="00BC06BE"/>
    <w:rsid w:val="00C26C19"/>
    <w:rsid w:val="00C626AF"/>
    <w:rsid w:val="00D00D94"/>
    <w:rsid w:val="00D34364"/>
    <w:rsid w:val="00EC1255"/>
    <w:rsid w:val="00F01BE5"/>
    <w:rsid w:val="00F93C21"/>
    <w:rsid w:val="00FA5621"/>
    <w:rsid w:val="00F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D5BD"/>
  <w15:docId w15:val="{5FA80A48-7015-4830-808E-A92EDE50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700B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7F2FA5"/>
    <w:pPr>
      <w:jc w:val="center"/>
    </w:pPr>
    <w:rPr>
      <w:b/>
      <w:bCs/>
      <w:i/>
      <w:iCs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7F2FA5"/>
    <w:rPr>
      <w:rFonts w:ascii="Times New Roman" w:eastAsia="Times New Roman" w:hAnsi="Times New Roman" w:cs="Times New Roman"/>
      <w:b/>
      <w:bCs/>
      <w:i/>
      <w:i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F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FA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25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Admin</cp:lastModifiedBy>
  <cp:revision>2</cp:revision>
  <cp:lastPrinted>2018-03-29T09:44:00Z</cp:lastPrinted>
  <dcterms:created xsi:type="dcterms:W3CDTF">2020-02-20T11:09:00Z</dcterms:created>
  <dcterms:modified xsi:type="dcterms:W3CDTF">2020-02-20T11:09:00Z</dcterms:modified>
</cp:coreProperties>
</file>